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5512FD" w14:paraId="45BD0BEC" w14:textId="77777777" w:rsidTr="005512FD">
        <w:trPr>
          <w:trHeight w:val="155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6741D1F" w14:textId="5E72EE23" w:rsidR="005512FD" w:rsidRDefault="005512FD">
            <w:r>
              <w:rPr>
                <w:noProof/>
                <w:lang w:eastAsia="en-AU"/>
              </w:rPr>
              <w:drawing>
                <wp:inline distT="0" distB="0" distL="0" distR="0" wp14:anchorId="3DE1DE6F" wp14:editId="5E14C914">
                  <wp:extent cx="1450975" cy="1310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F8E00AF" w14:textId="18981866" w:rsidR="005512FD" w:rsidRDefault="005512FD">
            <w:r>
              <w:rPr>
                <w:noProof/>
                <w:lang w:eastAsia="en-AU"/>
              </w:rPr>
              <w:drawing>
                <wp:anchor distT="50800" distB="50800" distL="50800" distR="50800" simplePos="0" relativeHeight="251659264" behindDoc="0" locked="0" layoutInCell="1" allowOverlap="1" wp14:anchorId="1DECB8D7" wp14:editId="1B854F13">
                  <wp:simplePos x="0" y="0"/>
                  <wp:positionH relativeFrom="page">
                    <wp:posOffset>313055</wp:posOffset>
                  </wp:positionH>
                  <wp:positionV relativeFrom="page">
                    <wp:posOffset>2540</wp:posOffset>
                  </wp:positionV>
                  <wp:extent cx="3836074" cy="737600"/>
                  <wp:effectExtent l="0" t="0" r="0" b="0"/>
                  <wp:wrapNone/>
                  <wp:docPr id="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074" cy="737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AC1BB23" w14:textId="60ACA500" w:rsidR="001F2025" w:rsidRDefault="001F2025"/>
    <w:p w14:paraId="006AF6E8" w14:textId="77777777" w:rsidR="005512FD" w:rsidRPr="00EE5634" w:rsidRDefault="005512FD" w:rsidP="005512FD">
      <w:pPr>
        <w:pStyle w:val="NoSpacing"/>
        <w:jc w:val="center"/>
        <w:rPr>
          <w:rFonts w:ascii="Arial" w:hAnsi="Arial" w:cs="Arial"/>
          <w:b/>
          <w:sz w:val="28"/>
        </w:rPr>
      </w:pPr>
      <w:r w:rsidRPr="00EE5634">
        <w:rPr>
          <w:rFonts w:ascii="Arial" w:hAnsi="Arial" w:cs="Arial"/>
          <w:b/>
          <w:sz w:val="28"/>
        </w:rPr>
        <w:t>Belconnen Community Council Inc.</w:t>
      </w:r>
    </w:p>
    <w:p w14:paraId="228EE08C" w14:textId="77777777" w:rsidR="005512FD" w:rsidRPr="00EE5634" w:rsidRDefault="005512FD" w:rsidP="005512F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Committee</w:t>
      </w:r>
      <w:r w:rsidRPr="00EE5634">
        <w:rPr>
          <w:rFonts w:ascii="Arial" w:hAnsi="Arial" w:cs="Arial"/>
          <w:b/>
          <w:sz w:val="28"/>
        </w:rPr>
        <w:t xml:space="preserve"> Meeting</w:t>
      </w:r>
      <w:r>
        <w:rPr>
          <w:rFonts w:ascii="Arial" w:hAnsi="Arial" w:cs="Arial"/>
          <w:b/>
          <w:sz w:val="28"/>
        </w:rPr>
        <w:t xml:space="preserve"> </w:t>
      </w:r>
    </w:p>
    <w:p w14:paraId="5E493286" w14:textId="60138377" w:rsidR="005512FD" w:rsidRPr="00EE5634" w:rsidRDefault="006005FC" w:rsidP="005512F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3C498B">
        <w:rPr>
          <w:rFonts w:ascii="Arial" w:hAnsi="Arial" w:cs="Arial"/>
          <w:b/>
          <w:sz w:val="28"/>
        </w:rPr>
        <w:t>9</w:t>
      </w:r>
      <w:r w:rsidR="0045286B">
        <w:rPr>
          <w:rFonts w:ascii="Arial" w:hAnsi="Arial" w:cs="Arial"/>
          <w:b/>
          <w:sz w:val="28"/>
        </w:rPr>
        <w:t xml:space="preserve"> </w:t>
      </w:r>
      <w:r w:rsidR="003C498B">
        <w:rPr>
          <w:rFonts w:ascii="Arial" w:hAnsi="Arial" w:cs="Arial"/>
          <w:b/>
          <w:sz w:val="28"/>
        </w:rPr>
        <w:t>September</w:t>
      </w:r>
      <w:r w:rsidR="005512FD">
        <w:rPr>
          <w:rFonts w:ascii="Arial" w:hAnsi="Arial" w:cs="Arial"/>
          <w:b/>
          <w:sz w:val="28"/>
        </w:rPr>
        <w:t xml:space="preserve"> 2021</w:t>
      </w:r>
    </w:p>
    <w:p w14:paraId="392437F4" w14:textId="77777777" w:rsidR="005512FD" w:rsidRPr="00EE5634" w:rsidRDefault="005512FD" w:rsidP="005512F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7.00</w:t>
      </w:r>
      <w:r w:rsidRPr="00EE5634">
        <w:rPr>
          <w:rFonts w:ascii="Arial" w:hAnsi="Arial" w:cs="Arial"/>
          <w:b/>
          <w:sz w:val="28"/>
        </w:rPr>
        <w:t>pm</w:t>
      </w:r>
    </w:p>
    <w:p w14:paraId="696EC84C" w14:textId="3893EA83" w:rsidR="003C498B" w:rsidRPr="003C498B" w:rsidRDefault="003C498B" w:rsidP="005512FD">
      <w:pPr>
        <w:pStyle w:val="NoSpacing"/>
        <w:jc w:val="center"/>
        <w:rPr>
          <w:b/>
          <w:bCs/>
          <w:sz w:val="32"/>
          <w:szCs w:val="32"/>
        </w:rPr>
      </w:pPr>
      <w:hyperlink r:id="rId7" w:history="1">
        <w:r w:rsidRPr="003C498B">
          <w:rPr>
            <w:rStyle w:val="Hyperlink"/>
            <w:b/>
            <w:bCs/>
            <w:sz w:val="32"/>
            <w:szCs w:val="32"/>
          </w:rPr>
          <w:t>https://us06web.zoom.us/j/85868861915</w:t>
        </w:r>
      </w:hyperlink>
    </w:p>
    <w:p w14:paraId="71E4F35E" w14:textId="230A9E7C" w:rsidR="005512FD" w:rsidRDefault="005A22A5" w:rsidP="005512F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Agenda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0"/>
        <w:gridCol w:w="7336"/>
      </w:tblGrid>
      <w:tr w:rsidR="005512FD" w14:paraId="2A6CDE8B" w14:textId="77777777" w:rsidTr="005512FD">
        <w:tc>
          <w:tcPr>
            <w:tcW w:w="1680" w:type="dxa"/>
          </w:tcPr>
          <w:p w14:paraId="30FBEE67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Attendance</w:t>
            </w:r>
          </w:p>
        </w:tc>
        <w:tc>
          <w:tcPr>
            <w:tcW w:w="7336" w:type="dxa"/>
          </w:tcPr>
          <w:p w14:paraId="4BF5A94D" w14:textId="20F92E06" w:rsidR="005512FD" w:rsidRPr="001D5D04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5512FD" w14:paraId="27128277" w14:textId="77777777" w:rsidTr="005512FD">
        <w:tc>
          <w:tcPr>
            <w:tcW w:w="1680" w:type="dxa"/>
          </w:tcPr>
          <w:p w14:paraId="2DA23FBB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4473BC7B" w14:textId="12676FF4" w:rsidR="005512FD" w:rsidRPr="001D5D04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5512FD" w14:paraId="352D515A" w14:textId="77777777" w:rsidTr="005512FD">
        <w:tc>
          <w:tcPr>
            <w:tcW w:w="1680" w:type="dxa"/>
          </w:tcPr>
          <w:p w14:paraId="0C23E986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58C2686F" w14:textId="253E99F7" w:rsidR="005512FD" w:rsidRPr="001D5D04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5512FD" w14:paraId="2865841C" w14:textId="77777777" w:rsidTr="005512FD">
        <w:tc>
          <w:tcPr>
            <w:tcW w:w="1680" w:type="dxa"/>
          </w:tcPr>
          <w:p w14:paraId="2696BA2C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7F70E09B" w14:textId="6DA566A7" w:rsidR="005512FD" w:rsidRPr="001D5D04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5512FD" w14:paraId="53A6FFF1" w14:textId="77777777" w:rsidTr="005512FD">
        <w:tc>
          <w:tcPr>
            <w:tcW w:w="1680" w:type="dxa"/>
          </w:tcPr>
          <w:p w14:paraId="6AA861B4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58B93159" w14:textId="7D601145" w:rsidR="005512FD" w:rsidRPr="00255D82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5512FD" w14:paraId="141C20DC" w14:textId="77777777" w:rsidTr="005512FD">
        <w:tc>
          <w:tcPr>
            <w:tcW w:w="1680" w:type="dxa"/>
          </w:tcPr>
          <w:p w14:paraId="18769D52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197E0F42" w14:textId="5CB9170F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5512FD" w14:paraId="0AA1BC7F" w14:textId="77777777" w:rsidTr="005512FD">
        <w:tc>
          <w:tcPr>
            <w:tcW w:w="1680" w:type="dxa"/>
          </w:tcPr>
          <w:p w14:paraId="16254F26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EE5634">
              <w:rPr>
                <w:rFonts w:ascii="Arial" w:hAnsi="Arial" w:cs="Arial"/>
                <w:b/>
                <w:sz w:val="24"/>
              </w:rPr>
              <w:t>Apologies</w:t>
            </w:r>
          </w:p>
        </w:tc>
        <w:tc>
          <w:tcPr>
            <w:tcW w:w="7336" w:type="dxa"/>
          </w:tcPr>
          <w:p w14:paraId="305A1343" w14:textId="698386F7" w:rsidR="005512FD" w:rsidRPr="001C628F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5512FD" w14:paraId="5F31B33D" w14:textId="77777777" w:rsidTr="005512FD">
        <w:tc>
          <w:tcPr>
            <w:tcW w:w="1680" w:type="dxa"/>
          </w:tcPr>
          <w:p w14:paraId="669D2B95" w14:textId="77777777" w:rsidR="005512FD" w:rsidRPr="00EE5634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369DCF97" w14:textId="75DD9828" w:rsidR="005512FD" w:rsidRPr="00255D82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5512FD" w14:paraId="0A8EBBD6" w14:textId="77777777" w:rsidTr="005512FD">
        <w:tc>
          <w:tcPr>
            <w:tcW w:w="1680" w:type="dxa"/>
          </w:tcPr>
          <w:p w14:paraId="79C90EBA" w14:textId="776090DB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Minute taker</w:t>
            </w:r>
          </w:p>
        </w:tc>
        <w:tc>
          <w:tcPr>
            <w:tcW w:w="7336" w:type="dxa"/>
          </w:tcPr>
          <w:p w14:paraId="3146F76C" w14:textId="51231BFC" w:rsidR="005512FD" w:rsidRPr="001C628F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190D2F00" w14:textId="77777777" w:rsidR="005512FD" w:rsidRPr="00EE5634" w:rsidRDefault="005512FD" w:rsidP="005512FD">
      <w:pPr>
        <w:pStyle w:val="NoSpacing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48"/>
        <w:gridCol w:w="2287"/>
        <w:gridCol w:w="1407"/>
        <w:gridCol w:w="2178"/>
      </w:tblGrid>
      <w:tr w:rsidR="00451021" w14:paraId="5AE03442" w14:textId="77777777" w:rsidTr="00A040B2">
        <w:tc>
          <w:tcPr>
            <w:tcW w:w="1696" w:type="dxa"/>
            <w:shd w:val="clear" w:color="auto" w:fill="4472C4" w:themeFill="accent1"/>
          </w:tcPr>
          <w:p w14:paraId="41173E1E" w14:textId="653671B3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Agenda Item </w:t>
            </w:r>
          </w:p>
        </w:tc>
        <w:tc>
          <w:tcPr>
            <w:tcW w:w="7320" w:type="dxa"/>
            <w:gridSpan w:val="4"/>
            <w:shd w:val="clear" w:color="auto" w:fill="4472C4" w:themeFill="accent1"/>
          </w:tcPr>
          <w:p w14:paraId="6856895A" w14:textId="3A7D0559" w:rsidR="00451021" w:rsidRDefault="00451021" w:rsidP="00862AE2">
            <w:r w:rsidRPr="00862AE2">
              <w:rPr>
                <w:rFonts w:ascii="Arial" w:hAnsi="Arial" w:cs="Arial"/>
                <w:b/>
                <w:bCs/>
                <w:sz w:val="24"/>
              </w:rPr>
              <w:t xml:space="preserve">Notes </w:t>
            </w:r>
          </w:p>
        </w:tc>
      </w:tr>
      <w:tr w:rsidR="00451021" w14:paraId="59DE5E75" w14:textId="77777777" w:rsidTr="00A040B2">
        <w:tc>
          <w:tcPr>
            <w:tcW w:w="1696" w:type="dxa"/>
          </w:tcPr>
          <w:p w14:paraId="06F0E857" w14:textId="5169449A" w:rsidR="00451021" w:rsidRPr="00EE5634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1 - </w:t>
            </w:r>
            <w:r w:rsidRPr="00EE5634">
              <w:rPr>
                <w:rFonts w:ascii="Arial" w:hAnsi="Arial" w:cs="Arial"/>
                <w:b/>
                <w:bCs/>
                <w:sz w:val="24"/>
              </w:rPr>
              <w:t>Chairs Report</w:t>
            </w:r>
          </w:p>
        </w:tc>
        <w:tc>
          <w:tcPr>
            <w:tcW w:w="7320" w:type="dxa"/>
            <w:gridSpan w:val="4"/>
          </w:tcPr>
          <w:p w14:paraId="129E3184" w14:textId="42BE7E1E" w:rsidR="00982075" w:rsidRPr="00982075" w:rsidRDefault="00982075" w:rsidP="001C628F">
            <w:pPr>
              <w:pStyle w:val="ListParagraph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451021" w14:paraId="434D6BA3" w14:textId="77777777" w:rsidTr="00A040B2">
        <w:tc>
          <w:tcPr>
            <w:tcW w:w="1696" w:type="dxa"/>
          </w:tcPr>
          <w:p w14:paraId="4A669131" w14:textId="53070FB6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Action Items</w:t>
            </w:r>
          </w:p>
        </w:tc>
        <w:tc>
          <w:tcPr>
            <w:tcW w:w="7320" w:type="dxa"/>
            <w:gridSpan w:val="4"/>
          </w:tcPr>
          <w:p w14:paraId="5BDCDE6A" w14:textId="099CF7AA" w:rsidR="00451021" w:rsidRDefault="00451021" w:rsidP="00451021"/>
        </w:tc>
      </w:tr>
      <w:tr w:rsidR="00451021" w14:paraId="6468B15C" w14:textId="77777777" w:rsidTr="00A040B2">
        <w:tc>
          <w:tcPr>
            <w:tcW w:w="1696" w:type="dxa"/>
          </w:tcPr>
          <w:p w14:paraId="2B618E40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48" w:type="dxa"/>
          </w:tcPr>
          <w:p w14:paraId="1B029A91" w14:textId="630E01A2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Moved</w:t>
            </w:r>
          </w:p>
        </w:tc>
        <w:tc>
          <w:tcPr>
            <w:tcW w:w="2287" w:type="dxa"/>
          </w:tcPr>
          <w:p w14:paraId="4DF06792" w14:textId="76828686" w:rsidR="00451021" w:rsidRPr="005512FD" w:rsidRDefault="00451021" w:rsidP="005512FD">
            <w:pPr>
              <w:pStyle w:val="NoSpacing"/>
              <w:rPr>
                <w:rFonts w:ascii="Arial" w:hAnsi="Arial" w:cs="Arial"/>
                <w:sz w:val="24"/>
              </w:rPr>
            </w:pPr>
            <w:r w:rsidRPr="005512FD">
              <w:rPr>
                <w:rFonts w:ascii="Arial" w:hAnsi="Arial" w:cs="Arial"/>
                <w:sz w:val="24"/>
              </w:rPr>
              <w:t>Glen Hyde</w:t>
            </w:r>
          </w:p>
        </w:tc>
        <w:tc>
          <w:tcPr>
            <w:tcW w:w="1407" w:type="dxa"/>
          </w:tcPr>
          <w:p w14:paraId="1AC21D0A" w14:textId="79485DC8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Seconded</w:t>
            </w:r>
          </w:p>
        </w:tc>
        <w:tc>
          <w:tcPr>
            <w:tcW w:w="2178" w:type="dxa"/>
          </w:tcPr>
          <w:p w14:paraId="55C43D18" w14:textId="11F499B4" w:rsidR="00451021" w:rsidRPr="005512FD" w:rsidRDefault="00982075" w:rsidP="005512FD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Charles</w:t>
            </w:r>
          </w:p>
        </w:tc>
      </w:tr>
    </w:tbl>
    <w:p w14:paraId="4868C167" w14:textId="77777777" w:rsidR="00451021" w:rsidRDefault="0045102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48"/>
        <w:gridCol w:w="2287"/>
        <w:gridCol w:w="1407"/>
        <w:gridCol w:w="2178"/>
      </w:tblGrid>
      <w:tr w:rsidR="00451021" w14:paraId="55C7F7D2" w14:textId="77777777" w:rsidTr="00A040B2">
        <w:tc>
          <w:tcPr>
            <w:tcW w:w="1696" w:type="dxa"/>
          </w:tcPr>
          <w:p w14:paraId="4E0453AF" w14:textId="22C7BCC5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2 - Treasurers Report</w:t>
            </w:r>
          </w:p>
        </w:tc>
        <w:tc>
          <w:tcPr>
            <w:tcW w:w="7320" w:type="dxa"/>
            <w:gridSpan w:val="4"/>
          </w:tcPr>
          <w:p w14:paraId="457C8A07" w14:textId="772E3545" w:rsidR="00E6552D" w:rsidRPr="00982075" w:rsidRDefault="00E6552D" w:rsidP="0098207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51021" w14:paraId="426C6CD3" w14:textId="77777777" w:rsidTr="00A040B2">
        <w:tc>
          <w:tcPr>
            <w:tcW w:w="1696" w:type="dxa"/>
          </w:tcPr>
          <w:p w14:paraId="700F9A00" w14:textId="5B593E40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Action Items</w:t>
            </w:r>
          </w:p>
        </w:tc>
        <w:tc>
          <w:tcPr>
            <w:tcW w:w="7320" w:type="dxa"/>
            <w:gridSpan w:val="4"/>
          </w:tcPr>
          <w:p w14:paraId="2193E95E" w14:textId="5DA47803" w:rsidR="00451021" w:rsidRDefault="00451021" w:rsidP="00451021"/>
        </w:tc>
      </w:tr>
      <w:tr w:rsidR="00451021" w14:paraId="6AA77CCF" w14:textId="77777777" w:rsidTr="00A040B2">
        <w:tc>
          <w:tcPr>
            <w:tcW w:w="1696" w:type="dxa"/>
          </w:tcPr>
          <w:p w14:paraId="2FC74D96" w14:textId="5F7A5C10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  <w:p w14:paraId="23F80FC0" w14:textId="0AF6F4B3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48" w:type="dxa"/>
          </w:tcPr>
          <w:p w14:paraId="2E8E69D0" w14:textId="5553D7B7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Moved</w:t>
            </w:r>
          </w:p>
        </w:tc>
        <w:tc>
          <w:tcPr>
            <w:tcW w:w="2287" w:type="dxa"/>
          </w:tcPr>
          <w:p w14:paraId="287E1B91" w14:textId="3D425B01" w:rsidR="00451021" w:rsidRPr="005512FD" w:rsidRDefault="00451021" w:rsidP="005512FD">
            <w:pPr>
              <w:pStyle w:val="NoSpacing"/>
              <w:rPr>
                <w:rFonts w:ascii="Arial" w:hAnsi="Arial" w:cs="Arial"/>
                <w:sz w:val="24"/>
              </w:rPr>
            </w:pPr>
            <w:r w:rsidRPr="005512FD">
              <w:rPr>
                <w:rFonts w:ascii="Arial" w:hAnsi="Arial" w:cs="Arial"/>
                <w:sz w:val="24"/>
              </w:rPr>
              <w:t xml:space="preserve">Maree </w:t>
            </w:r>
            <w:proofErr w:type="spellStart"/>
            <w:r w:rsidRPr="005512FD">
              <w:rPr>
                <w:rFonts w:ascii="Arial" w:hAnsi="Arial" w:cs="Arial"/>
                <w:sz w:val="24"/>
              </w:rPr>
              <w:t>Pavloudis</w:t>
            </w:r>
            <w:proofErr w:type="spellEnd"/>
          </w:p>
        </w:tc>
        <w:tc>
          <w:tcPr>
            <w:tcW w:w="1407" w:type="dxa"/>
          </w:tcPr>
          <w:p w14:paraId="08F45CB3" w14:textId="78E101DF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Seconded</w:t>
            </w:r>
          </w:p>
        </w:tc>
        <w:tc>
          <w:tcPr>
            <w:tcW w:w="2178" w:type="dxa"/>
          </w:tcPr>
          <w:p w14:paraId="14FDE0D8" w14:textId="1458B67B" w:rsidR="00451021" w:rsidRPr="005512FD" w:rsidRDefault="00451021" w:rsidP="005512FD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75D07262" w14:textId="77777777" w:rsidR="00451021" w:rsidRDefault="0045102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712"/>
        <w:gridCol w:w="573"/>
        <w:gridCol w:w="1296"/>
        <w:gridCol w:w="1869"/>
        <w:gridCol w:w="1870"/>
      </w:tblGrid>
      <w:tr w:rsidR="00451021" w14:paraId="6CD7C764" w14:textId="77777777" w:rsidTr="00A040B2">
        <w:trPr>
          <w:trHeight w:val="4195"/>
        </w:trPr>
        <w:tc>
          <w:tcPr>
            <w:tcW w:w="1696" w:type="dxa"/>
            <w:vMerge w:val="restart"/>
          </w:tcPr>
          <w:p w14:paraId="385700AB" w14:textId="1797606A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3 – Other Reports </w:t>
            </w:r>
          </w:p>
        </w:tc>
        <w:tc>
          <w:tcPr>
            <w:tcW w:w="2285" w:type="dxa"/>
            <w:gridSpan w:val="2"/>
          </w:tcPr>
          <w:p w14:paraId="5FC97997" w14:textId="4D8D9B0B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Glen Hyde</w:t>
            </w:r>
          </w:p>
        </w:tc>
        <w:tc>
          <w:tcPr>
            <w:tcW w:w="5035" w:type="dxa"/>
            <w:gridSpan w:val="3"/>
          </w:tcPr>
          <w:p w14:paraId="167A4C8F" w14:textId="34CF791E" w:rsidR="000905C8" w:rsidRPr="00E6552D" w:rsidRDefault="000905C8" w:rsidP="00E76C57">
            <w:pPr>
              <w:rPr>
                <w:rFonts w:ascii="Arial" w:hAnsi="Arial" w:cs="Arial"/>
                <w:sz w:val="24"/>
              </w:rPr>
            </w:pPr>
          </w:p>
        </w:tc>
      </w:tr>
      <w:tr w:rsidR="00451021" w14:paraId="5455A8E9" w14:textId="77777777" w:rsidTr="00A040B2">
        <w:tc>
          <w:tcPr>
            <w:tcW w:w="1696" w:type="dxa"/>
            <w:vMerge/>
          </w:tcPr>
          <w:p w14:paraId="37F911F0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5" w:type="dxa"/>
            <w:gridSpan w:val="2"/>
          </w:tcPr>
          <w:p w14:paraId="2563FAC0" w14:textId="2501251A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Charles Thomas</w:t>
            </w:r>
          </w:p>
        </w:tc>
        <w:tc>
          <w:tcPr>
            <w:tcW w:w="5035" w:type="dxa"/>
            <w:gridSpan w:val="3"/>
          </w:tcPr>
          <w:p w14:paraId="0797599E" w14:textId="68D74260" w:rsidR="00D778CA" w:rsidRPr="005512FD" w:rsidRDefault="00D778CA" w:rsidP="00E76C57">
            <w:pPr>
              <w:pStyle w:val="NoSpacing"/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51021" w14:paraId="736A9E90" w14:textId="77777777" w:rsidTr="00A040B2">
        <w:tc>
          <w:tcPr>
            <w:tcW w:w="1696" w:type="dxa"/>
            <w:vMerge/>
          </w:tcPr>
          <w:p w14:paraId="3F32D579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5" w:type="dxa"/>
            <w:gridSpan w:val="2"/>
          </w:tcPr>
          <w:p w14:paraId="1EFE95E6" w14:textId="69320691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Clayton Browne</w:t>
            </w:r>
          </w:p>
        </w:tc>
        <w:tc>
          <w:tcPr>
            <w:tcW w:w="5035" w:type="dxa"/>
            <w:gridSpan w:val="3"/>
          </w:tcPr>
          <w:p w14:paraId="27C95FBD" w14:textId="73FFF7CE" w:rsidR="00451021" w:rsidRPr="00451021" w:rsidRDefault="00451021" w:rsidP="005A22A5"/>
        </w:tc>
      </w:tr>
      <w:tr w:rsidR="00451021" w14:paraId="6EBB5DA6" w14:textId="77777777" w:rsidTr="00A040B2">
        <w:tc>
          <w:tcPr>
            <w:tcW w:w="1696" w:type="dxa"/>
            <w:vMerge/>
          </w:tcPr>
          <w:p w14:paraId="1E5D60DB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5" w:type="dxa"/>
            <w:gridSpan w:val="2"/>
          </w:tcPr>
          <w:p w14:paraId="2D7FDB47" w14:textId="4D2A8A14" w:rsidR="00451021" w:rsidRDefault="00E76C57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Elias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Hallaj</w:t>
            </w:r>
            <w:proofErr w:type="spellEnd"/>
          </w:p>
        </w:tc>
        <w:tc>
          <w:tcPr>
            <w:tcW w:w="5035" w:type="dxa"/>
            <w:gridSpan w:val="3"/>
          </w:tcPr>
          <w:p w14:paraId="1D0BF4CF" w14:textId="081A024F" w:rsidR="00451021" w:rsidRPr="005512FD" w:rsidRDefault="00451021" w:rsidP="000905C8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451021" w14:paraId="2031B8B1" w14:textId="77777777" w:rsidTr="00A040B2">
        <w:tc>
          <w:tcPr>
            <w:tcW w:w="1696" w:type="dxa"/>
            <w:vMerge/>
          </w:tcPr>
          <w:p w14:paraId="247D10D2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5" w:type="dxa"/>
            <w:gridSpan w:val="2"/>
          </w:tcPr>
          <w:p w14:paraId="7BB77EFC" w14:textId="7F596B7A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Maree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Pavloudis</w:t>
            </w:r>
            <w:proofErr w:type="spellEnd"/>
          </w:p>
        </w:tc>
        <w:tc>
          <w:tcPr>
            <w:tcW w:w="5035" w:type="dxa"/>
            <w:gridSpan w:val="3"/>
          </w:tcPr>
          <w:p w14:paraId="498F796A" w14:textId="525C48C1" w:rsidR="00705D2B" w:rsidRPr="005512FD" w:rsidRDefault="00705D2B" w:rsidP="00E76C5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3C498B" w14:paraId="1FEDC6A6" w14:textId="77777777" w:rsidTr="00A040B2">
        <w:tc>
          <w:tcPr>
            <w:tcW w:w="1696" w:type="dxa"/>
            <w:vMerge/>
          </w:tcPr>
          <w:p w14:paraId="31D722AC" w14:textId="77777777" w:rsidR="003C498B" w:rsidRDefault="003C498B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5" w:type="dxa"/>
            <w:gridSpan w:val="2"/>
          </w:tcPr>
          <w:p w14:paraId="2559EE43" w14:textId="2CE8098C" w:rsidR="003C498B" w:rsidRDefault="003C498B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Allan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Hollink</w:t>
            </w:r>
            <w:proofErr w:type="spellEnd"/>
          </w:p>
        </w:tc>
        <w:tc>
          <w:tcPr>
            <w:tcW w:w="5035" w:type="dxa"/>
            <w:gridSpan w:val="3"/>
          </w:tcPr>
          <w:p w14:paraId="061648A6" w14:textId="77777777" w:rsidR="003C498B" w:rsidRPr="005512FD" w:rsidRDefault="003C498B" w:rsidP="00E76C5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51021" w14:paraId="1650A6E8" w14:textId="77777777" w:rsidTr="00A040B2">
        <w:trPr>
          <w:trHeight w:val="2880"/>
        </w:trPr>
        <w:tc>
          <w:tcPr>
            <w:tcW w:w="1696" w:type="dxa"/>
            <w:vMerge/>
          </w:tcPr>
          <w:p w14:paraId="77E92E36" w14:textId="77777777" w:rsidR="00451021" w:rsidRPr="00255D82" w:rsidRDefault="00451021" w:rsidP="005512F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85" w:type="dxa"/>
            <w:gridSpan w:val="2"/>
          </w:tcPr>
          <w:p w14:paraId="2C4D5784" w14:textId="67B24ACB" w:rsidR="00451021" w:rsidRPr="000905C8" w:rsidRDefault="009F36E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Matt Watts</w:t>
            </w:r>
            <w:commentRangeStart w:id="0"/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5035" w:type="dxa"/>
            <w:gridSpan w:val="3"/>
          </w:tcPr>
          <w:p w14:paraId="2E232BB6" w14:textId="0C0A743D" w:rsidR="00451021" w:rsidRDefault="00451021" w:rsidP="00705D2B">
            <w:pPr>
              <w:pStyle w:val="ListParagraph"/>
              <w:ind w:left="0"/>
            </w:pPr>
          </w:p>
        </w:tc>
      </w:tr>
      <w:tr w:rsidR="00451021" w14:paraId="77518B74" w14:textId="77777777" w:rsidTr="00A040B2">
        <w:trPr>
          <w:trHeight w:val="2880"/>
        </w:trPr>
        <w:tc>
          <w:tcPr>
            <w:tcW w:w="1696" w:type="dxa"/>
          </w:tcPr>
          <w:p w14:paraId="370928A0" w14:textId="0C3CE4FD" w:rsidR="00451021" w:rsidRP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Action Items</w:t>
            </w:r>
          </w:p>
        </w:tc>
        <w:tc>
          <w:tcPr>
            <w:tcW w:w="7320" w:type="dxa"/>
            <w:gridSpan w:val="5"/>
          </w:tcPr>
          <w:p w14:paraId="3E525346" w14:textId="27195459" w:rsidR="00705D2B" w:rsidRDefault="00705D2B" w:rsidP="00E76C57">
            <w:pPr>
              <w:pStyle w:val="ListParagraph"/>
            </w:pPr>
          </w:p>
        </w:tc>
      </w:tr>
      <w:tr w:rsidR="00451021" w14:paraId="17E20C53" w14:textId="77777777" w:rsidTr="00A040B2">
        <w:trPr>
          <w:trHeight w:val="527"/>
        </w:trPr>
        <w:tc>
          <w:tcPr>
            <w:tcW w:w="1696" w:type="dxa"/>
          </w:tcPr>
          <w:p w14:paraId="42AA0CDB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12" w:type="dxa"/>
          </w:tcPr>
          <w:p w14:paraId="16502F39" w14:textId="01FFC072" w:rsidR="00451021" w:rsidRPr="00451021" w:rsidRDefault="00451021" w:rsidP="00451021">
            <w:pPr>
              <w:rPr>
                <w:b/>
                <w:sz w:val="24"/>
              </w:rPr>
            </w:pPr>
            <w:r w:rsidRPr="00451021">
              <w:rPr>
                <w:b/>
                <w:sz w:val="24"/>
              </w:rPr>
              <w:t>Moved</w:t>
            </w:r>
          </w:p>
        </w:tc>
        <w:tc>
          <w:tcPr>
            <w:tcW w:w="1869" w:type="dxa"/>
            <w:gridSpan w:val="2"/>
          </w:tcPr>
          <w:p w14:paraId="1D304965" w14:textId="77777777" w:rsidR="00451021" w:rsidRPr="00451021" w:rsidRDefault="00451021" w:rsidP="00451021">
            <w:pPr>
              <w:rPr>
                <w:sz w:val="24"/>
              </w:rPr>
            </w:pPr>
          </w:p>
        </w:tc>
        <w:tc>
          <w:tcPr>
            <w:tcW w:w="1869" w:type="dxa"/>
          </w:tcPr>
          <w:p w14:paraId="607C5732" w14:textId="0D7EA7AC" w:rsidR="00451021" w:rsidRPr="00451021" w:rsidRDefault="00451021" w:rsidP="00451021">
            <w:pPr>
              <w:rPr>
                <w:b/>
                <w:sz w:val="24"/>
              </w:rPr>
            </w:pPr>
            <w:r w:rsidRPr="00451021">
              <w:rPr>
                <w:b/>
                <w:sz w:val="24"/>
              </w:rPr>
              <w:t>Seconded</w:t>
            </w:r>
          </w:p>
        </w:tc>
        <w:tc>
          <w:tcPr>
            <w:tcW w:w="1870" w:type="dxa"/>
          </w:tcPr>
          <w:p w14:paraId="10BC0394" w14:textId="45382780" w:rsidR="00451021" w:rsidRPr="001D62DF" w:rsidRDefault="00451021" w:rsidP="00451021"/>
        </w:tc>
      </w:tr>
    </w:tbl>
    <w:p w14:paraId="1BE46517" w14:textId="77777777" w:rsidR="005512FD" w:rsidRDefault="005512FD" w:rsidP="005512FD">
      <w:pPr>
        <w:pStyle w:val="NoSpacing"/>
        <w:rPr>
          <w:rFonts w:ascii="Arial" w:hAnsi="Arial" w:cs="Arial"/>
          <w:b/>
          <w:bCs/>
          <w:sz w:val="24"/>
        </w:rPr>
      </w:pPr>
    </w:p>
    <w:p w14:paraId="3DD06C2E" w14:textId="610A37D6" w:rsidR="005512FD" w:rsidRDefault="005512FD" w:rsidP="005512FD">
      <w:pPr>
        <w:pStyle w:val="NoSpacing"/>
        <w:rPr>
          <w:rFonts w:ascii="Arial" w:hAnsi="Arial" w:cs="Arial"/>
          <w:bCs/>
          <w:sz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48"/>
        <w:gridCol w:w="2287"/>
        <w:gridCol w:w="1407"/>
        <w:gridCol w:w="2178"/>
      </w:tblGrid>
      <w:tr w:rsidR="00451021" w14:paraId="33C5B922" w14:textId="77777777" w:rsidTr="00A040B2">
        <w:tc>
          <w:tcPr>
            <w:tcW w:w="1696" w:type="dxa"/>
          </w:tcPr>
          <w:p w14:paraId="0C87AF43" w14:textId="1E91F3BE" w:rsidR="00451021" w:rsidRDefault="00451021" w:rsidP="00960D1E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 – Other Business</w:t>
            </w:r>
          </w:p>
        </w:tc>
        <w:tc>
          <w:tcPr>
            <w:tcW w:w="7320" w:type="dxa"/>
            <w:gridSpan w:val="4"/>
          </w:tcPr>
          <w:p w14:paraId="7F2E7183" w14:textId="0CD6CE41" w:rsidR="00451021" w:rsidRDefault="00451021" w:rsidP="005A22A5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51021" w14:paraId="1452E371" w14:textId="77777777" w:rsidTr="00A040B2">
        <w:tc>
          <w:tcPr>
            <w:tcW w:w="1696" w:type="dxa"/>
          </w:tcPr>
          <w:p w14:paraId="435C21A5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Action Items</w:t>
            </w:r>
          </w:p>
        </w:tc>
        <w:tc>
          <w:tcPr>
            <w:tcW w:w="7320" w:type="dxa"/>
            <w:gridSpan w:val="4"/>
          </w:tcPr>
          <w:p w14:paraId="40839E0B" w14:textId="29D7BDC8" w:rsidR="00451021" w:rsidRDefault="00451021" w:rsidP="00960D1E"/>
        </w:tc>
      </w:tr>
      <w:tr w:rsidR="00451021" w14:paraId="68BA3429" w14:textId="77777777" w:rsidTr="00A040B2">
        <w:tc>
          <w:tcPr>
            <w:tcW w:w="1696" w:type="dxa"/>
          </w:tcPr>
          <w:p w14:paraId="4AEC188D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  <w:p w14:paraId="5E76C365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48" w:type="dxa"/>
          </w:tcPr>
          <w:p w14:paraId="0D32E24B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Moved</w:t>
            </w:r>
          </w:p>
        </w:tc>
        <w:tc>
          <w:tcPr>
            <w:tcW w:w="2287" w:type="dxa"/>
          </w:tcPr>
          <w:p w14:paraId="74202099" w14:textId="4436BC5C" w:rsidR="00451021" w:rsidRPr="005512FD" w:rsidRDefault="00451021" w:rsidP="00960D1E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407" w:type="dxa"/>
          </w:tcPr>
          <w:p w14:paraId="0F8F871E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Seconded</w:t>
            </w:r>
          </w:p>
        </w:tc>
        <w:tc>
          <w:tcPr>
            <w:tcW w:w="2178" w:type="dxa"/>
          </w:tcPr>
          <w:p w14:paraId="103F555B" w14:textId="02E4DD82" w:rsidR="00451021" w:rsidRPr="005512FD" w:rsidRDefault="00451021" w:rsidP="00960D1E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600CFC3C" w14:textId="6D356E6C" w:rsidR="00451021" w:rsidRDefault="00451021" w:rsidP="005512FD">
      <w:pPr>
        <w:pStyle w:val="NoSpacing"/>
        <w:rPr>
          <w:rFonts w:ascii="Arial" w:hAnsi="Arial" w:cs="Arial"/>
          <w:bCs/>
          <w:sz w:val="24"/>
        </w:rPr>
      </w:pPr>
    </w:p>
    <w:p w14:paraId="35DA2344" w14:textId="77777777" w:rsidR="00451021" w:rsidRPr="00722415" w:rsidRDefault="00451021" w:rsidP="005512FD">
      <w:pPr>
        <w:pStyle w:val="NoSpacing"/>
        <w:rPr>
          <w:rFonts w:ascii="Arial" w:hAnsi="Arial" w:cs="Arial"/>
          <w:bCs/>
          <w:sz w:val="24"/>
        </w:rPr>
      </w:pPr>
    </w:p>
    <w:p w14:paraId="7FD2F41A" w14:textId="6CB999C0" w:rsidR="005512FD" w:rsidRPr="00EE5634" w:rsidRDefault="005512FD" w:rsidP="005512F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5512FD" w:rsidRPr="005B1BF0" w14:paraId="72D92E9F" w14:textId="77777777" w:rsidTr="00472434">
        <w:tc>
          <w:tcPr>
            <w:tcW w:w="9016" w:type="dxa"/>
            <w:gridSpan w:val="2"/>
          </w:tcPr>
          <w:p w14:paraId="296A6CB5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5B1BF0">
              <w:rPr>
                <w:rFonts w:ascii="Arial" w:hAnsi="Arial" w:cs="Arial"/>
                <w:b/>
                <w:bCs/>
                <w:sz w:val="24"/>
              </w:rPr>
              <w:t>Correspondence</w:t>
            </w:r>
          </w:p>
        </w:tc>
      </w:tr>
      <w:tr w:rsidR="005512FD" w:rsidRPr="005B1BF0" w14:paraId="43C46176" w14:textId="77777777" w:rsidTr="00472434">
        <w:tc>
          <w:tcPr>
            <w:tcW w:w="9016" w:type="dxa"/>
            <w:gridSpan w:val="2"/>
          </w:tcPr>
          <w:p w14:paraId="10DE85EC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5B1BF0">
              <w:rPr>
                <w:rFonts w:ascii="Arial" w:hAnsi="Arial" w:cs="Arial"/>
                <w:b/>
                <w:bCs/>
                <w:sz w:val="24"/>
              </w:rPr>
              <w:t>In</w:t>
            </w:r>
          </w:p>
        </w:tc>
      </w:tr>
      <w:tr w:rsidR="005512FD" w:rsidRPr="005B1BF0" w14:paraId="0D11645E" w14:textId="77777777" w:rsidTr="00472434">
        <w:tc>
          <w:tcPr>
            <w:tcW w:w="9016" w:type="dxa"/>
            <w:gridSpan w:val="2"/>
          </w:tcPr>
          <w:p w14:paraId="5FDBC495" w14:textId="5E7BA590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26A3CD18" w14:textId="77777777" w:rsidTr="00472434">
        <w:tc>
          <w:tcPr>
            <w:tcW w:w="9016" w:type="dxa"/>
            <w:gridSpan w:val="2"/>
          </w:tcPr>
          <w:p w14:paraId="6F4434A0" w14:textId="488B62BF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190DDDD9" w14:textId="77777777" w:rsidTr="00472434">
        <w:tc>
          <w:tcPr>
            <w:tcW w:w="9016" w:type="dxa"/>
            <w:gridSpan w:val="2"/>
          </w:tcPr>
          <w:p w14:paraId="74FFEC01" w14:textId="265826A2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7DDB6E9B" w14:textId="77777777" w:rsidTr="00472434">
        <w:tc>
          <w:tcPr>
            <w:tcW w:w="9016" w:type="dxa"/>
            <w:gridSpan w:val="2"/>
          </w:tcPr>
          <w:p w14:paraId="44048E7F" w14:textId="1ECEE840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3BDD9DE8" w14:textId="77777777" w:rsidTr="00472434">
        <w:tc>
          <w:tcPr>
            <w:tcW w:w="9016" w:type="dxa"/>
            <w:gridSpan w:val="2"/>
          </w:tcPr>
          <w:p w14:paraId="662F33A8" w14:textId="3D67FE29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4BC41891" w14:textId="77777777" w:rsidTr="00472434">
        <w:tc>
          <w:tcPr>
            <w:tcW w:w="9016" w:type="dxa"/>
            <w:gridSpan w:val="2"/>
          </w:tcPr>
          <w:p w14:paraId="3FFF9A02" w14:textId="598E4C4D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421DE3B9" w14:textId="77777777" w:rsidTr="00472434">
        <w:tc>
          <w:tcPr>
            <w:tcW w:w="9016" w:type="dxa"/>
            <w:gridSpan w:val="2"/>
          </w:tcPr>
          <w:p w14:paraId="3CEF4459" w14:textId="431204E8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53EEB413" w14:textId="77777777" w:rsidTr="00472434">
        <w:tc>
          <w:tcPr>
            <w:tcW w:w="9016" w:type="dxa"/>
            <w:gridSpan w:val="2"/>
          </w:tcPr>
          <w:p w14:paraId="0FB5FE6F" w14:textId="25531771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35443E68" w14:textId="77777777" w:rsidTr="00472434">
        <w:tc>
          <w:tcPr>
            <w:tcW w:w="9016" w:type="dxa"/>
            <w:gridSpan w:val="2"/>
          </w:tcPr>
          <w:p w14:paraId="077F2F3F" w14:textId="7FB717BF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22818F9E" w14:textId="77777777" w:rsidTr="00472434">
        <w:tc>
          <w:tcPr>
            <w:tcW w:w="9016" w:type="dxa"/>
            <w:gridSpan w:val="2"/>
          </w:tcPr>
          <w:p w14:paraId="161AF04E" w14:textId="2E170874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51021" w:rsidRPr="005B1BF0" w14:paraId="698135CF" w14:textId="77777777" w:rsidTr="00472434">
        <w:tc>
          <w:tcPr>
            <w:tcW w:w="9016" w:type="dxa"/>
            <w:gridSpan w:val="2"/>
          </w:tcPr>
          <w:p w14:paraId="4F4D74A8" w14:textId="796A8DF0" w:rsidR="00451021" w:rsidRPr="00451021" w:rsidRDefault="00451021" w:rsidP="00451021">
            <w:pPr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507B014F" w14:textId="77777777" w:rsidTr="00472434">
        <w:tc>
          <w:tcPr>
            <w:tcW w:w="9016" w:type="dxa"/>
            <w:gridSpan w:val="2"/>
          </w:tcPr>
          <w:p w14:paraId="5F6F6B7A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5B1BF0">
              <w:rPr>
                <w:rFonts w:ascii="Arial" w:hAnsi="Arial" w:cs="Arial"/>
                <w:b/>
                <w:bCs/>
                <w:sz w:val="24"/>
              </w:rPr>
              <w:t>Out</w:t>
            </w:r>
          </w:p>
        </w:tc>
      </w:tr>
      <w:tr w:rsidR="005512FD" w:rsidRPr="005B1BF0" w14:paraId="5D678ED8" w14:textId="77777777" w:rsidTr="00472434">
        <w:tc>
          <w:tcPr>
            <w:tcW w:w="9016" w:type="dxa"/>
            <w:gridSpan w:val="2"/>
          </w:tcPr>
          <w:p w14:paraId="19EE134F" w14:textId="02B09919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71196EE8" w14:textId="77777777" w:rsidTr="00472434">
        <w:tc>
          <w:tcPr>
            <w:tcW w:w="9016" w:type="dxa"/>
            <w:gridSpan w:val="2"/>
          </w:tcPr>
          <w:p w14:paraId="68DFE9CE" w14:textId="176C4E35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353DF58F" w14:textId="77777777" w:rsidTr="00472434">
        <w:tc>
          <w:tcPr>
            <w:tcW w:w="9016" w:type="dxa"/>
            <w:gridSpan w:val="2"/>
          </w:tcPr>
          <w:p w14:paraId="77C0A9C5" w14:textId="31010E10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635EC2AD" w14:textId="77777777" w:rsidTr="00472434">
        <w:tc>
          <w:tcPr>
            <w:tcW w:w="9016" w:type="dxa"/>
            <w:gridSpan w:val="2"/>
          </w:tcPr>
          <w:p w14:paraId="250246B1" w14:textId="1085483E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723BB1DE" w14:textId="77777777" w:rsidTr="00472434">
        <w:tc>
          <w:tcPr>
            <w:tcW w:w="9016" w:type="dxa"/>
            <w:gridSpan w:val="2"/>
          </w:tcPr>
          <w:p w14:paraId="455F4089" w14:textId="6431307D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260A5EB5" w14:textId="77777777" w:rsidTr="00472434">
        <w:tc>
          <w:tcPr>
            <w:tcW w:w="9016" w:type="dxa"/>
            <w:gridSpan w:val="2"/>
          </w:tcPr>
          <w:p w14:paraId="77237347" w14:textId="4E1E0D91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0F28DBE5" w14:textId="77777777" w:rsidTr="00472434">
        <w:tc>
          <w:tcPr>
            <w:tcW w:w="9016" w:type="dxa"/>
            <w:gridSpan w:val="2"/>
          </w:tcPr>
          <w:p w14:paraId="76E01F97" w14:textId="71FB4B90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6B8A594F" w14:textId="77777777" w:rsidTr="00472434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D88935E" w14:textId="508ED5FD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72434" w:rsidRPr="005B1BF0" w14:paraId="79BDFB4E" w14:textId="77777777" w:rsidTr="00472434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7404DDCD" w14:textId="77777777" w:rsidR="00472434" w:rsidRPr="005B1BF0" w:rsidRDefault="00472434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72434" w:rsidRPr="005B1BF0" w14:paraId="6A027E65" w14:textId="77777777" w:rsidTr="00472434">
        <w:tc>
          <w:tcPr>
            <w:tcW w:w="2263" w:type="dxa"/>
          </w:tcPr>
          <w:p w14:paraId="4AF37138" w14:textId="00BF7619" w:rsidR="00472434" w:rsidRPr="00472434" w:rsidRDefault="00472434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472434">
              <w:rPr>
                <w:rFonts w:ascii="Arial" w:hAnsi="Arial" w:cs="Arial"/>
                <w:b/>
                <w:bCs/>
                <w:sz w:val="24"/>
              </w:rPr>
              <w:t>Next Meeting</w:t>
            </w:r>
          </w:p>
        </w:tc>
        <w:tc>
          <w:tcPr>
            <w:tcW w:w="6753" w:type="dxa"/>
          </w:tcPr>
          <w:p w14:paraId="36F82DD1" w14:textId="25DCCBCF" w:rsidR="00472434" w:rsidRPr="005B1BF0" w:rsidRDefault="005A22A5" w:rsidP="00BD7E5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7pm Wednesday </w:t>
            </w:r>
            <w:r w:rsidR="00E76C57">
              <w:rPr>
                <w:rFonts w:ascii="Arial" w:hAnsi="Arial" w:cs="Arial"/>
                <w:sz w:val="24"/>
              </w:rPr>
              <w:t>2</w:t>
            </w:r>
            <w:r w:rsidR="00D958E8">
              <w:rPr>
                <w:rFonts w:ascii="Arial" w:hAnsi="Arial" w:cs="Arial"/>
                <w:sz w:val="24"/>
              </w:rPr>
              <w:t>7</w:t>
            </w:r>
            <w:r w:rsidR="00E76C57">
              <w:rPr>
                <w:rFonts w:ascii="Arial" w:hAnsi="Arial" w:cs="Arial"/>
                <w:sz w:val="24"/>
              </w:rPr>
              <w:t xml:space="preserve"> </w:t>
            </w:r>
            <w:r w:rsidR="00D958E8">
              <w:rPr>
                <w:rFonts w:ascii="Arial" w:hAnsi="Arial" w:cs="Arial"/>
                <w:sz w:val="24"/>
              </w:rPr>
              <w:t>Octo</w:t>
            </w:r>
            <w:r w:rsidR="006005FC">
              <w:rPr>
                <w:rFonts w:ascii="Arial" w:hAnsi="Arial" w:cs="Arial"/>
                <w:sz w:val="24"/>
              </w:rPr>
              <w:t>ber</w:t>
            </w:r>
            <w:r w:rsidR="00472434" w:rsidRPr="00472434">
              <w:rPr>
                <w:rFonts w:ascii="Arial" w:hAnsi="Arial" w:cs="Arial"/>
                <w:sz w:val="24"/>
              </w:rPr>
              <w:t xml:space="preserve"> 2021</w:t>
            </w:r>
          </w:p>
        </w:tc>
      </w:tr>
      <w:tr w:rsidR="00472434" w:rsidRPr="005B1BF0" w14:paraId="65285231" w14:textId="77777777" w:rsidTr="00472434">
        <w:tc>
          <w:tcPr>
            <w:tcW w:w="2263" w:type="dxa"/>
          </w:tcPr>
          <w:p w14:paraId="363C67C7" w14:textId="3BE51129" w:rsidR="00472434" w:rsidRPr="00472434" w:rsidRDefault="00472434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472434">
              <w:rPr>
                <w:rFonts w:ascii="Arial" w:hAnsi="Arial" w:cs="Arial"/>
                <w:b/>
                <w:bCs/>
                <w:sz w:val="24"/>
              </w:rPr>
              <w:t>Close</w:t>
            </w:r>
          </w:p>
        </w:tc>
        <w:tc>
          <w:tcPr>
            <w:tcW w:w="6753" w:type="dxa"/>
          </w:tcPr>
          <w:p w14:paraId="32AE560F" w14:textId="4BEE1040" w:rsidR="00472434" w:rsidRPr="005B1BF0" w:rsidRDefault="00472434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5A42C96A" w14:textId="46E3FB29" w:rsidR="005512FD" w:rsidRDefault="005512FD"/>
    <w:p w14:paraId="3327281D" w14:textId="77777777" w:rsidR="00451021" w:rsidRDefault="00451021"/>
    <w:sectPr w:rsidR="00451021" w:rsidSect="005512FD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len Hyde" w:date="2021-06-30T19:28:00Z" w:initials="GH">
    <w:p w14:paraId="565C379A" w14:textId="527A5FB6" w:rsidR="009F36E1" w:rsidRDefault="009F36E1">
      <w:pPr>
        <w:pStyle w:val="CommentText"/>
      </w:pPr>
      <w:r>
        <w:rPr>
          <w:rStyle w:val="CommentReference"/>
        </w:rPr>
        <w:annotationRef/>
      </w:r>
      <w:r>
        <w:t>att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5C37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74441" w16cex:dateUtc="2021-06-30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5C379A" w16cid:durableId="248744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75E"/>
    <w:multiLevelType w:val="hybridMultilevel"/>
    <w:tmpl w:val="7E84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3282"/>
    <w:multiLevelType w:val="hybridMultilevel"/>
    <w:tmpl w:val="D29E8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0E07"/>
    <w:multiLevelType w:val="hybridMultilevel"/>
    <w:tmpl w:val="A8F0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5B05"/>
    <w:multiLevelType w:val="hybridMultilevel"/>
    <w:tmpl w:val="144A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9C7"/>
    <w:multiLevelType w:val="hybridMultilevel"/>
    <w:tmpl w:val="45EA8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E36553"/>
    <w:multiLevelType w:val="hybridMultilevel"/>
    <w:tmpl w:val="7576963E"/>
    <w:lvl w:ilvl="0" w:tplc="43C69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16852"/>
    <w:multiLevelType w:val="hybridMultilevel"/>
    <w:tmpl w:val="B61E389E"/>
    <w:lvl w:ilvl="0" w:tplc="0C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 w15:restartNumberingAfterBreak="0">
    <w:nsid w:val="6B10223A"/>
    <w:multiLevelType w:val="hybridMultilevel"/>
    <w:tmpl w:val="9D601C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len Hyde">
    <w15:presenceInfo w15:providerId="Windows Live" w15:userId="90ecdf84f27d2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FD"/>
    <w:rsid w:val="000905C8"/>
    <w:rsid w:val="000B28D8"/>
    <w:rsid w:val="00107F19"/>
    <w:rsid w:val="001C628F"/>
    <w:rsid w:val="001F2025"/>
    <w:rsid w:val="003C498B"/>
    <w:rsid w:val="003C6C30"/>
    <w:rsid w:val="00451021"/>
    <w:rsid w:val="0045286B"/>
    <w:rsid w:val="00472434"/>
    <w:rsid w:val="004D60DC"/>
    <w:rsid w:val="005512FD"/>
    <w:rsid w:val="005A22A5"/>
    <w:rsid w:val="006005FC"/>
    <w:rsid w:val="00705D2B"/>
    <w:rsid w:val="00710041"/>
    <w:rsid w:val="00862AE2"/>
    <w:rsid w:val="008805C6"/>
    <w:rsid w:val="0090598A"/>
    <w:rsid w:val="00967659"/>
    <w:rsid w:val="00982075"/>
    <w:rsid w:val="009F36E1"/>
    <w:rsid w:val="00A040B2"/>
    <w:rsid w:val="00A7405A"/>
    <w:rsid w:val="00A87150"/>
    <w:rsid w:val="00B31CE4"/>
    <w:rsid w:val="00CF765B"/>
    <w:rsid w:val="00D778CA"/>
    <w:rsid w:val="00D958E8"/>
    <w:rsid w:val="00E6552D"/>
    <w:rsid w:val="00E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2F50"/>
  <w15:chartTrackingRefBased/>
  <w15:docId w15:val="{1C1FE5C3-9D99-4AA7-B6E7-FAEBFF4C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2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28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5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8688619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8/08/relationships/commentsExtensible" Target="commentsExtensible.xm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Pavloudis</dc:creator>
  <cp:keywords/>
  <dc:description/>
  <cp:lastModifiedBy>Glen Hyde</cp:lastModifiedBy>
  <cp:revision>2</cp:revision>
  <dcterms:created xsi:type="dcterms:W3CDTF">2021-09-22T23:44:00Z</dcterms:created>
  <dcterms:modified xsi:type="dcterms:W3CDTF">2021-09-22T23:44:00Z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beb13653-2196-41a5-99b8-d7ede57cb8d2</vt:lpwstr>
  </property>
</Properties>
</file>