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860F" w14:textId="6EAAE560" w:rsidR="00436BD5" w:rsidRDefault="008E1ADC" w:rsidP="00436BD5">
      <w:pPr>
        <w:pStyle w:val="NoSpacing"/>
        <w:rPr>
          <w:b/>
          <w:sz w:val="24"/>
        </w:rPr>
      </w:pPr>
      <w:r>
        <w:rPr>
          <w:b/>
          <w:sz w:val="24"/>
        </w:rPr>
        <w:t>6</w:t>
      </w:r>
      <w:r w:rsidR="00436BD5">
        <w:rPr>
          <w:b/>
          <w:sz w:val="24"/>
        </w:rPr>
        <w:t>:</w:t>
      </w:r>
      <w:r>
        <w:rPr>
          <w:b/>
          <w:sz w:val="24"/>
        </w:rPr>
        <w:t>33</w:t>
      </w:r>
      <w:r w:rsidR="00436BD5">
        <w:rPr>
          <w:b/>
          <w:sz w:val="24"/>
        </w:rPr>
        <w:t xml:space="preserve">pm Meeting opened </w:t>
      </w:r>
    </w:p>
    <w:p w14:paraId="26A4B2AF" w14:textId="77777777" w:rsidR="00436BD5" w:rsidRDefault="00436BD5" w:rsidP="00436BD5">
      <w:pPr>
        <w:pStyle w:val="NoSpacing"/>
        <w:rPr>
          <w:sz w:val="24"/>
        </w:rPr>
      </w:pPr>
      <w:r>
        <w:rPr>
          <w:sz w:val="24"/>
        </w:rPr>
        <w:t>Chair</w:t>
      </w:r>
    </w:p>
    <w:p w14:paraId="1767B71F" w14:textId="77777777" w:rsidR="00436BD5" w:rsidRDefault="00436BD5" w:rsidP="00436BD5">
      <w:pPr>
        <w:pStyle w:val="NoSpacing"/>
        <w:rPr>
          <w:sz w:val="24"/>
        </w:rPr>
      </w:pPr>
    </w:p>
    <w:p w14:paraId="00E8E80C" w14:textId="77777777" w:rsidR="00436BD5" w:rsidRDefault="00436BD5" w:rsidP="00436BD5">
      <w:pPr>
        <w:pStyle w:val="NoSpacing"/>
        <w:rPr>
          <w:b/>
          <w:sz w:val="24"/>
        </w:rPr>
      </w:pPr>
      <w:r>
        <w:rPr>
          <w:b/>
          <w:sz w:val="24"/>
        </w:rPr>
        <w:t>Apologies</w:t>
      </w:r>
    </w:p>
    <w:p w14:paraId="021AC84A" w14:textId="77777777" w:rsidR="00436BD5" w:rsidRDefault="00436BD5" w:rsidP="00436BD5">
      <w:pPr>
        <w:pStyle w:val="NoSpacing"/>
        <w:rPr>
          <w:bCs/>
          <w:sz w:val="24"/>
        </w:rPr>
      </w:pPr>
      <w:r>
        <w:rPr>
          <w:bCs/>
          <w:sz w:val="24"/>
        </w:rPr>
        <w:t>None</w:t>
      </w:r>
    </w:p>
    <w:p w14:paraId="58826DA3" w14:textId="77777777" w:rsidR="00436BD5" w:rsidRDefault="00436BD5" w:rsidP="00436BD5">
      <w:pPr>
        <w:pStyle w:val="NoSpacing"/>
        <w:rPr>
          <w:b/>
          <w:sz w:val="24"/>
        </w:rPr>
      </w:pPr>
    </w:p>
    <w:p w14:paraId="1FB7592F" w14:textId="4E27A8D4" w:rsidR="00436BD5" w:rsidRDefault="00436BD5" w:rsidP="00436BD5">
      <w:pPr>
        <w:pStyle w:val="NoSpacing"/>
        <w:rPr>
          <w:bCs/>
          <w:sz w:val="24"/>
        </w:rPr>
      </w:pPr>
      <w:r>
        <w:rPr>
          <w:b/>
          <w:sz w:val="24"/>
        </w:rPr>
        <w:t xml:space="preserve">Presentation: </w:t>
      </w:r>
    </w:p>
    <w:p w14:paraId="09B5FF33" w14:textId="687979BA" w:rsidR="00436BD5" w:rsidRPr="00436BD5" w:rsidRDefault="00436BD5" w:rsidP="00436BD5">
      <w:pPr>
        <w:pStyle w:val="NoSpacing"/>
        <w:rPr>
          <w:bCs/>
          <w:sz w:val="24"/>
        </w:rPr>
      </w:pPr>
      <w:r w:rsidRPr="00436BD5">
        <w:rPr>
          <w:bCs/>
          <w:sz w:val="24"/>
        </w:rPr>
        <w:t>No presentations</w:t>
      </w:r>
      <w:r>
        <w:rPr>
          <w:bCs/>
          <w:sz w:val="24"/>
        </w:rPr>
        <w:t xml:space="preserve"> were made, meeting held online using the Zoom platform</w:t>
      </w:r>
    </w:p>
    <w:p w14:paraId="260C0A11" w14:textId="77777777" w:rsidR="00436BD5" w:rsidRDefault="00436BD5" w:rsidP="00436BD5">
      <w:pPr>
        <w:pStyle w:val="NoSpacing"/>
        <w:rPr>
          <w:bCs/>
          <w:sz w:val="24"/>
        </w:rPr>
      </w:pPr>
    </w:p>
    <w:p w14:paraId="36EAED0B" w14:textId="2D2E9221" w:rsidR="00436BD5" w:rsidRDefault="00436BD5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Chairs Report</w:t>
      </w:r>
    </w:p>
    <w:p w14:paraId="6EA8D85F" w14:textId="2F507087" w:rsidR="008E1ADC" w:rsidRDefault="008E1ADC" w:rsidP="008E1ADC">
      <w:r>
        <w:t>Meeting with Gungahlin Community Council</w:t>
      </w:r>
    </w:p>
    <w:p w14:paraId="3BF9B91E" w14:textId="0193A67A" w:rsidR="008E1ADC" w:rsidRDefault="008E1ADC" w:rsidP="008E1ADC">
      <w:pPr>
        <w:pStyle w:val="ListParagraph"/>
        <w:numPr>
          <w:ilvl w:val="0"/>
          <w:numId w:val="12"/>
        </w:numPr>
      </w:pPr>
      <w:r>
        <w:t xml:space="preserve">Met with Canberra Progressive candidates to discuss planning </w:t>
      </w:r>
    </w:p>
    <w:p w14:paraId="63E0B4D6" w14:textId="7332355C" w:rsidR="008E1ADC" w:rsidRDefault="008E1ADC" w:rsidP="008E1ADC">
      <w:pPr>
        <w:pStyle w:val="ListParagraph"/>
        <w:numPr>
          <w:ilvl w:val="0"/>
          <w:numId w:val="12"/>
        </w:numPr>
      </w:pPr>
      <w:r>
        <w:t>Le Courtier recommendations not acknowledged</w:t>
      </w:r>
    </w:p>
    <w:p w14:paraId="1AACACEF" w14:textId="2323652F" w:rsidR="008E1ADC" w:rsidRDefault="008E1ADC" w:rsidP="008E1ADC">
      <w:pPr>
        <w:pStyle w:val="ListParagraph"/>
        <w:numPr>
          <w:ilvl w:val="0"/>
          <w:numId w:val="12"/>
        </w:numPr>
      </w:pPr>
      <w:r>
        <w:t>Proposed to scrap approvals process and start again</w:t>
      </w:r>
    </w:p>
    <w:p w14:paraId="58A2BF36" w14:textId="3C96B187" w:rsidR="008E1ADC" w:rsidRDefault="008E1ADC" w:rsidP="008E1ADC">
      <w:pPr>
        <w:pStyle w:val="ListParagraph"/>
        <w:numPr>
          <w:ilvl w:val="0"/>
          <w:numId w:val="12"/>
        </w:numPr>
      </w:pPr>
      <w:r>
        <w:t>Proposed to re-write the territory plan</w:t>
      </w:r>
    </w:p>
    <w:p w14:paraId="7C254D0D" w14:textId="75CAB679" w:rsidR="008E1ADC" w:rsidRDefault="008E1ADC" w:rsidP="008E1ADC">
      <w:pPr>
        <w:pStyle w:val="ListParagraph"/>
        <w:numPr>
          <w:ilvl w:val="0"/>
          <w:numId w:val="12"/>
        </w:numPr>
      </w:pPr>
      <w:r>
        <w:t>Gained support for communities, infrastructure (roads and traffic)</w:t>
      </w:r>
    </w:p>
    <w:p w14:paraId="73A39CF8" w14:textId="79235C02" w:rsidR="008E1ADC" w:rsidRDefault="008E1ADC" w:rsidP="00436BD5">
      <w:pPr>
        <w:pStyle w:val="NoSpacing"/>
        <w:rPr>
          <w:bCs/>
          <w:sz w:val="24"/>
        </w:rPr>
      </w:pPr>
      <w:r>
        <w:rPr>
          <w:bCs/>
          <w:sz w:val="24"/>
        </w:rPr>
        <w:t>Community Infrastructure</w:t>
      </w:r>
    </w:p>
    <w:p w14:paraId="5C8DAC7D" w14:textId="30C48B46" w:rsidR="008E1ADC" w:rsidRDefault="008E1ADC" w:rsidP="008E1ADC">
      <w:pPr>
        <w:pStyle w:val="NoSpacing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Discussed indoor facilities</w:t>
      </w:r>
    </w:p>
    <w:p w14:paraId="7F1FBF43" w14:textId="45C99A66" w:rsidR="008E1ADC" w:rsidRDefault="008E1ADC" w:rsidP="008E1ADC">
      <w:pPr>
        <w:pStyle w:val="NoSpacing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Previously contributed to government research</w:t>
      </w:r>
    </w:p>
    <w:p w14:paraId="34645FF2" w14:textId="400C0701" w:rsidR="008E1ADC" w:rsidRDefault="008E1ADC" w:rsidP="008E1ADC">
      <w:pPr>
        <w:pStyle w:val="NoSpacing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 xml:space="preserve">Light Rail Stage 3, Liberals and Progressives </w:t>
      </w:r>
      <w:proofErr w:type="gramStart"/>
      <w:r>
        <w:rPr>
          <w:bCs/>
          <w:sz w:val="24"/>
        </w:rPr>
        <w:t>don’t</w:t>
      </w:r>
      <w:proofErr w:type="gramEnd"/>
      <w:r>
        <w:rPr>
          <w:bCs/>
          <w:sz w:val="24"/>
        </w:rPr>
        <w:t xml:space="preserve"> want Light Rail</w:t>
      </w:r>
    </w:p>
    <w:p w14:paraId="6B266D73" w14:textId="08E6B1CA" w:rsidR="008E1ADC" w:rsidRDefault="00E4067E" w:rsidP="008E1ADC">
      <w:pPr>
        <w:pStyle w:val="NoSpacing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Estimated 750,000 people in the ACT by 2050, need to forward plan now</w:t>
      </w:r>
    </w:p>
    <w:p w14:paraId="2027DD85" w14:textId="3469EA6B" w:rsidR="00436BD5" w:rsidRDefault="00436BD5" w:rsidP="00436BD5">
      <w:pPr>
        <w:pStyle w:val="NoSpacing"/>
        <w:rPr>
          <w:bCs/>
          <w:sz w:val="24"/>
        </w:rPr>
      </w:pPr>
    </w:p>
    <w:p w14:paraId="70EEF705" w14:textId="08601F34" w:rsidR="0017132B" w:rsidRDefault="0017132B" w:rsidP="0017132B">
      <w:pPr>
        <w:pStyle w:val="NoSpacing"/>
        <w:rPr>
          <w:bCs/>
          <w:sz w:val="24"/>
        </w:rPr>
      </w:pPr>
      <w:r>
        <w:rPr>
          <w:bCs/>
          <w:sz w:val="24"/>
        </w:rPr>
        <w:t xml:space="preserve">Kippax: </w:t>
      </w:r>
    </w:p>
    <w:p w14:paraId="753FE35F" w14:textId="259FB044" w:rsidR="00436BD5" w:rsidRDefault="00E4067E" w:rsidP="00B90933">
      <w:pPr>
        <w:pStyle w:val="NoSpacing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No movement to date, Government going out to tender</w:t>
      </w:r>
    </w:p>
    <w:p w14:paraId="6D21055E" w14:textId="6170625D" w:rsidR="00B90933" w:rsidRDefault="00E4067E" w:rsidP="00B90933">
      <w:pPr>
        <w:pStyle w:val="NoSpacing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Propose Zoom meeting to discuss with local govt</w:t>
      </w:r>
    </w:p>
    <w:p w14:paraId="73F8C060" w14:textId="77777777" w:rsidR="00E4067E" w:rsidRDefault="00E4067E" w:rsidP="00E4067E">
      <w:pPr>
        <w:pStyle w:val="NoSpacing"/>
        <w:rPr>
          <w:bCs/>
          <w:sz w:val="24"/>
        </w:rPr>
      </w:pPr>
    </w:p>
    <w:p w14:paraId="2F7A6426" w14:textId="28F928EC" w:rsidR="00E4067E" w:rsidRDefault="00E4067E" w:rsidP="00E4067E">
      <w:pPr>
        <w:pStyle w:val="NoSpacing"/>
        <w:rPr>
          <w:bCs/>
          <w:sz w:val="24"/>
        </w:rPr>
      </w:pPr>
      <w:r>
        <w:rPr>
          <w:bCs/>
          <w:sz w:val="24"/>
        </w:rPr>
        <w:t>Apology from Belconnen Community Service</w:t>
      </w:r>
    </w:p>
    <w:p w14:paraId="79A3BDEC" w14:textId="61A4279E" w:rsidR="00E4067E" w:rsidRDefault="00E4067E" w:rsidP="00E4067E">
      <w:pPr>
        <w:pStyle w:val="NoSpacing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Invite extended for AGM</w:t>
      </w:r>
    </w:p>
    <w:p w14:paraId="7190C1E5" w14:textId="596B64CD" w:rsidR="00E4067E" w:rsidRDefault="00E4067E" w:rsidP="00E4067E">
      <w:pPr>
        <w:pStyle w:val="NoSpacing"/>
        <w:rPr>
          <w:bCs/>
          <w:sz w:val="24"/>
        </w:rPr>
      </w:pPr>
    </w:p>
    <w:p w14:paraId="0806FAFF" w14:textId="409F9B0B" w:rsidR="00E4067E" w:rsidRDefault="00E4067E" w:rsidP="00E4067E">
      <w:pPr>
        <w:pStyle w:val="NoSpacing"/>
        <w:rPr>
          <w:bCs/>
          <w:sz w:val="24"/>
        </w:rPr>
      </w:pPr>
      <w:r>
        <w:rPr>
          <w:bCs/>
          <w:sz w:val="24"/>
        </w:rPr>
        <w:t>Chairs Report</w:t>
      </w:r>
    </w:p>
    <w:p w14:paraId="5091B07B" w14:textId="77777777" w:rsidR="00B90933" w:rsidRPr="00B90933" w:rsidRDefault="00B90933" w:rsidP="00B90933">
      <w:pPr>
        <w:pStyle w:val="NoSpacing"/>
        <w:rPr>
          <w:bCs/>
          <w:sz w:val="24"/>
        </w:rPr>
      </w:pPr>
    </w:p>
    <w:p w14:paraId="64088426" w14:textId="5D81A90B" w:rsidR="00436BD5" w:rsidRDefault="00436BD5" w:rsidP="00436BD5">
      <w:pPr>
        <w:pStyle w:val="NoSpacing"/>
        <w:rPr>
          <w:bCs/>
          <w:sz w:val="24"/>
        </w:rPr>
      </w:pPr>
      <w:r>
        <w:rPr>
          <w:bCs/>
          <w:sz w:val="24"/>
        </w:rPr>
        <w:t xml:space="preserve">Moved: </w:t>
      </w:r>
      <w:r w:rsidR="0017132B">
        <w:rPr>
          <w:bCs/>
          <w:sz w:val="24"/>
        </w:rPr>
        <w:t>Glen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Seconded by </w:t>
      </w:r>
      <w:r w:rsidR="00E4067E">
        <w:rPr>
          <w:bCs/>
          <w:sz w:val="24"/>
        </w:rPr>
        <w:t>Maree</w:t>
      </w:r>
      <w:r>
        <w:rPr>
          <w:bCs/>
          <w:sz w:val="24"/>
        </w:rPr>
        <w:t>.</w:t>
      </w:r>
    </w:p>
    <w:p w14:paraId="523EFA0A" w14:textId="550B32D0" w:rsidR="00E4067E" w:rsidRDefault="00E4067E" w:rsidP="00436BD5">
      <w:pPr>
        <w:pStyle w:val="NoSpacing"/>
        <w:rPr>
          <w:bCs/>
          <w:sz w:val="24"/>
        </w:rPr>
      </w:pPr>
    </w:p>
    <w:p w14:paraId="3FF4A358" w14:textId="77777777" w:rsidR="00436BD5" w:rsidRDefault="00436BD5" w:rsidP="00436BD5">
      <w:pPr>
        <w:pStyle w:val="NoSpacing"/>
        <w:rPr>
          <w:b/>
          <w:sz w:val="24"/>
        </w:rPr>
      </w:pPr>
      <w:r>
        <w:rPr>
          <w:b/>
          <w:sz w:val="24"/>
        </w:rPr>
        <w:t>Treasurers Report</w:t>
      </w:r>
    </w:p>
    <w:p w14:paraId="209C16B9" w14:textId="56903C13" w:rsidR="00DD680C" w:rsidRDefault="00DD680C" w:rsidP="00DD680C">
      <w:pPr>
        <w:pStyle w:val="NoSpacing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Maree advised that all required bills have been paid</w:t>
      </w:r>
      <w:r w:rsidR="00E4067E">
        <w:rPr>
          <w:bCs/>
          <w:sz w:val="24"/>
        </w:rPr>
        <w:t>, with one dishonour transaction yet to be identified</w:t>
      </w:r>
    </w:p>
    <w:p w14:paraId="765D948B" w14:textId="1FACEB0B" w:rsidR="00E4067E" w:rsidRDefault="00E4067E" w:rsidP="00DD680C">
      <w:pPr>
        <w:pStyle w:val="NoSpacing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Glen proposed applying for the full grant</w:t>
      </w:r>
    </w:p>
    <w:p w14:paraId="1CCF44D4" w14:textId="77777777" w:rsidR="00E4067E" w:rsidRDefault="00E4067E" w:rsidP="00436BD5">
      <w:pPr>
        <w:pStyle w:val="NoSpacing"/>
        <w:rPr>
          <w:bCs/>
          <w:sz w:val="24"/>
        </w:rPr>
      </w:pPr>
    </w:p>
    <w:p w14:paraId="12CD507A" w14:textId="4BD74718" w:rsidR="00DD680C" w:rsidRDefault="00DD680C" w:rsidP="00436BD5">
      <w:pPr>
        <w:pStyle w:val="NoSpacing"/>
        <w:rPr>
          <w:bCs/>
          <w:sz w:val="24"/>
        </w:rPr>
      </w:pPr>
      <w:r>
        <w:rPr>
          <w:bCs/>
          <w:sz w:val="24"/>
        </w:rPr>
        <w:t>Moved: Maree</w:t>
      </w:r>
      <w:r>
        <w:rPr>
          <w:bCs/>
          <w:sz w:val="24"/>
        </w:rPr>
        <w:tab/>
        <w:t>Seconded by: Glen</w:t>
      </w:r>
    </w:p>
    <w:p w14:paraId="722179D6" w14:textId="2923DB7B" w:rsidR="00E4067E" w:rsidRDefault="00E4067E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lastRenderedPageBreak/>
        <w:t>Other Reports</w:t>
      </w:r>
    </w:p>
    <w:p w14:paraId="5FA7C10B" w14:textId="6D6DB4A5" w:rsidR="00E4067E" w:rsidRDefault="00E4067E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Charles: People and Places</w:t>
      </w:r>
    </w:p>
    <w:p w14:paraId="24B7FFCD" w14:textId="4F9E4CB2" w:rsidR="00E4067E" w:rsidRDefault="00E4067E" w:rsidP="00E4067E">
      <w:pPr>
        <w:pStyle w:val="ListParagraph"/>
        <w:numPr>
          <w:ilvl w:val="0"/>
          <w:numId w:val="15"/>
        </w:numPr>
      </w:pPr>
      <w:r>
        <w:t xml:space="preserve">65 families at </w:t>
      </w:r>
      <w:r w:rsidR="0071786A">
        <w:t>S</w:t>
      </w:r>
      <w:r>
        <w:t>trathnairn</w:t>
      </w:r>
    </w:p>
    <w:p w14:paraId="346D4A10" w14:textId="312B8B8E" w:rsidR="00E4067E" w:rsidRDefault="00E4067E" w:rsidP="00E4067E">
      <w:pPr>
        <w:pStyle w:val="ListParagraph"/>
        <w:numPr>
          <w:ilvl w:val="0"/>
          <w:numId w:val="15"/>
        </w:numPr>
      </w:pPr>
      <w:r>
        <w:t xml:space="preserve">Regular coffee </w:t>
      </w:r>
      <w:proofErr w:type="gramStart"/>
      <w:r>
        <w:t>catch-ups</w:t>
      </w:r>
      <w:proofErr w:type="gramEnd"/>
      <w:r>
        <w:t xml:space="preserve"> with families</w:t>
      </w:r>
    </w:p>
    <w:p w14:paraId="6E958273" w14:textId="06F11937" w:rsidR="00E4067E" w:rsidRDefault="00E4067E" w:rsidP="00E4067E">
      <w:pPr>
        <w:pStyle w:val="ListParagraph"/>
        <w:numPr>
          <w:ilvl w:val="0"/>
          <w:numId w:val="15"/>
        </w:numPr>
      </w:pPr>
      <w:r>
        <w:t xml:space="preserve">NSW </w:t>
      </w:r>
      <w:r w:rsidR="0071786A">
        <w:t>approval received</w:t>
      </w:r>
    </w:p>
    <w:p w14:paraId="6A611092" w14:textId="3AC89795" w:rsidR="0071786A" w:rsidRDefault="0071786A" w:rsidP="00E4067E">
      <w:pPr>
        <w:pStyle w:val="ListParagraph"/>
        <w:numPr>
          <w:ilvl w:val="0"/>
          <w:numId w:val="15"/>
        </w:numPr>
      </w:pPr>
      <w:r>
        <w:t>Place making presentation is still underway</w:t>
      </w:r>
    </w:p>
    <w:p w14:paraId="3C6C07C5" w14:textId="029E0BFF" w:rsidR="0071786A" w:rsidRDefault="0071786A" w:rsidP="00E4067E">
      <w:pPr>
        <w:pStyle w:val="ListParagraph"/>
        <w:numPr>
          <w:ilvl w:val="0"/>
          <w:numId w:val="15"/>
        </w:numPr>
      </w:pPr>
      <w:r>
        <w:t xml:space="preserve">Susan Davis has left the Ginninderry project </w:t>
      </w:r>
    </w:p>
    <w:p w14:paraId="043EDD6D" w14:textId="40203B46" w:rsidR="0071786A" w:rsidRDefault="0071786A" w:rsidP="00E4067E">
      <w:pPr>
        <w:pStyle w:val="ListParagraph"/>
        <w:numPr>
          <w:ilvl w:val="0"/>
          <w:numId w:val="15"/>
        </w:numPr>
      </w:pPr>
      <w:r>
        <w:t xml:space="preserve">Hydroponic Growth wall in the link building, kids from Kingsford Smith visiting to plant </w:t>
      </w:r>
    </w:p>
    <w:p w14:paraId="3C50C17E" w14:textId="094BF8C9" w:rsidR="00DD680C" w:rsidRDefault="00DD680C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 xml:space="preserve">Corro </w:t>
      </w:r>
      <w:proofErr w:type="gramStart"/>
      <w:r>
        <w:rPr>
          <w:b/>
          <w:bCs/>
          <w:sz w:val="24"/>
        </w:rPr>
        <w:t>In</w:t>
      </w:r>
      <w:proofErr w:type="gramEnd"/>
      <w:r w:rsidR="00A31B09">
        <w:rPr>
          <w:b/>
          <w:bCs/>
          <w:sz w:val="24"/>
        </w:rPr>
        <w:t>:</w:t>
      </w:r>
    </w:p>
    <w:p w14:paraId="2A356D48" w14:textId="37F5ED66" w:rsidR="00DD680C" w:rsidRDefault="00606D8B" w:rsidP="00DD680C">
      <w:pPr>
        <w:pStyle w:val="ListParagraph"/>
        <w:numPr>
          <w:ilvl w:val="0"/>
          <w:numId w:val="5"/>
        </w:numPr>
      </w:pPr>
      <w:r>
        <w:t>3</w:t>
      </w:r>
      <w:r w:rsidR="00DD680C">
        <w:t xml:space="preserve"> x CCC</w:t>
      </w:r>
      <w:r>
        <w:t xml:space="preserve"> (ACT Election ‘Call for Action’ across all Districts)</w:t>
      </w:r>
    </w:p>
    <w:p w14:paraId="70A141CF" w14:textId="2CAEAEF7" w:rsidR="0033029C" w:rsidRDefault="0033029C" w:rsidP="00DD680C">
      <w:pPr>
        <w:pStyle w:val="ListParagraph"/>
        <w:numPr>
          <w:ilvl w:val="0"/>
          <w:numId w:val="5"/>
        </w:numPr>
      </w:pPr>
      <w:r>
        <w:t>Deed of Grant</w:t>
      </w:r>
    </w:p>
    <w:p w14:paraId="08492CD8" w14:textId="4E569280" w:rsidR="00606D8B" w:rsidRDefault="00DD680C" w:rsidP="00DD680C">
      <w:pPr>
        <w:pStyle w:val="ListParagraph"/>
        <w:numPr>
          <w:ilvl w:val="0"/>
          <w:numId w:val="5"/>
        </w:numPr>
      </w:pPr>
      <w:r>
        <w:t xml:space="preserve">1 x </w:t>
      </w:r>
      <w:r w:rsidR="00606D8B">
        <w:t>Light rail Update</w:t>
      </w:r>
    </w:p>
    <w:p w14:paraId="6981DE1E" w14:textId="2F85EBF1" w:rsidR="00606D8B" w:rsidRDefault="00606D8B" w:rsidP="00DD680C">
      <w:pPr>
        <w:pStyle w:val="ListParagraph"/>
        <w:numPr>
          <w:ilvl w:val="0"/>
          <w:numId w:val="5"/>
        </w:numPr>
      </w:pPr>
      <w:r>
        <w:t>3 x Draft variations (Curtin, Kippax, and Dickson)</w:t>
      </w:r>
    </w:p>
    <w:p w14:paraId="44482B18" w14:textId="44A86DBB" w:rsidR="00606D8B" w:rsidRDefault="00606D8B" w:rsidP="00DD680C">
      <w:pPr>
        <w:pStyle w:val="ListParagraph"/>
        <w:numPr>
          <w:ilvl w:val="0"/>
          <w:numId w:val="5"/>
        </w:numPr>
      </w:pPr>
      <w:r>
        <w:t>Ben Ponton response (fast tracking approvals during Covid)</w:t>
      </w:r>
    </w:p>
    <w:p w14:paraId="64EB456D" w14:textId="2FC9481E" w:rsidR="00DD680C" w:rsidRDefault="00A31B09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Out:</w:t>
      </w:r>
    </w:p>
    <w:p w14:paraId="3D41DE5B" w14:textId="2BE72708" w:rsidR="00A31B09" w:rsidRDefault="00606D8B" w:rsidP="0033029C">
      <w:pPr>
        <w:pStyle w:val="ListParagraph"/>
        <w:numPr>
          <w:ilvl w:val="0"/>
          <w:numId w:val="7"/>
        </w:numPr>
      </w:pPr>
      <w:r>
        <w:t>Response to Ben Ponton</w:t>
      </w:r>
    </w:p>
    <w:p w14:paraId="5DD11DD2" w14:textId="7AC29871" w:rsidR="0033029C" w:rsidRDefault="0033029C" w:rsidP="0033029C">
      <w:pPr>
        <w:pStyle w:val="ListParagraph"/>
        <w:numPr>
          <w:ilvl w:val="0"/>
          <w:numId w:val="7"/>
        </w:numPr>
      </w:pPr>
      <w:r>
        <w:t>AGM email</w:t>
      </w:r>
    </w:p>
    <w:p w14:paraId="34AC5206" w14:textId="1390FD43" w:rsidR="00436BD5" w:rsidRDefault="00436BD5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Other business</w:t>
      </w:r>
    </w:p>
    <w:p w14:paraId="2609500A" w14:textId="77777777" w:rsidR="00606D8B" w:rsidRDefault="00606D8B" w:rsidP="00436BD5">
      <w:pPr>
        <w:pStyle w:val="NoSpacing"/>
        <w:rPr>
          <w:bCs/>
          <w:sz w:val="24"/>
        </w:rPr>
      </w:pPr>
    </w:p>
    <w:p w14:paraId="149268A5" w14:textId="3D23EB5E" w:rsidR="0071786A" w:rsidRDefault="0071786A" w:rsidP="00436BD5">
      <w:pPr>
        <w:pStyle w:val="NoSpacing"/>
        <w:rPr>
          <w:bCs/>
          <w:sz w:val="24"/>
        </w:rPr>
      </w:pPr>
      <w:r>
        <w:rPr>
          <w:bCs/>
          <w:sz w:val="24"/>
        </w:rPr>
        <w:t>Bor: Informal meetings increased due to Covid</w:t>
      </w:r>
    </w:p>
    <w:p w14:paraId="0684E8E2" w14:textId="048D5B2E" w:rsidR="0071786A" w:rsidRDefault="0071786A" w:rsidP="0071786A">
      <w:pPr>
        <w:pStyle w:val="NoSpacing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People not happy with restrictions, people unsure what they can do outside</w:t>
      </w:r>
    </w:p>
    <w:p w14:paraId="0F679357" w14:textId="06E824E9" w:rsidR="0071786A" w:rsidRDefault="0071786A" w:rsidP="0071786A">
      <w:pPr>
        <w:pStyle w:val="NoSpacing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Lids for Kids, spoke to organiser and advised that Glen would be in touch</w:t>
      </w:r>
    </w:p>
    <w:p w14:paraId="2D389642" w14:textId="453D9427" w:rsidR="0071786A" w:rsidRDefault="0071786A" w:rsidP="0071786A">
      <w:pPr>
        <w:pStyle w:val="NoSpacing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Islamic building coming into Scullin, poorly received by community</w:t>
      </w:r>
    </w:p>
    <w:p w14:paraId="6669678B" w14:textId="12DCA34A" w:rsidR="0071786A" w:rsidRDefault="0071786A" w:rsidP="0071786A">
      <w:pPr>
        <w:pStyle w:val="NoSpacing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Currently access is blocked to community venues</w:t>
      </w:r>
    </w:p>
    <w:p w14:paraId="3570FA8B" w14:textId="719BD9E5" w:rsidR="0071786A" w:rsidRDefault="0071786A" w:rsidP="0071786A">
      <w:pPr>
        <w:pStyle w:val="NoSpacing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Glen advised that businesses must have a Covid safe plan, which is approved</w:t>
      </w:r>
    </w:p>
    <w:p w14:paraId="0303117E" w14:textId="3C783BC1" w:rsidR="0071786A" w:rsidRDefault="0071786A" w:rsidP="0071786A">
      <w:pPr>
        <w:pStyle w:val="NoSpacing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 xml:space="preserve">National Cabinet overruling local govt </w:t>
      </w:r>
    </w:p>
    <w:p w14:paraId="7A1124FC" w14:textId="77777777" w:rsidR="00606D8B" w:rsidRDefault="00606D8B" w:rsidP="00A31B09">
      <w:pPr>
        <w:pStyle w:val="NoSpacing"/>
        <w:rPr>
          <w:bCs/>
          <w:sz w:val="24"/>
        </w:rPr>
      </w:pPr>
    </w:p>
    <w:p w14:paraId="59A36ABF" w14:textId="4E504FC5" w:rsidR="00A31B09" w:rsidRDefault="00606D8B" w:rsidP="00A31B09">
      <w:pPr>
        <w:pStyle w:val="NoSpacing"/>
        <w:rPr>
          <w:bCs/>
          <w:sz w:val="24"/>
        </w:rPr>
      </w:pPr>
      <w:r>
        <w:rPr>
          <w:bCs/>
          <w:sz w:val="24"/>
        </w:rPr>
        <w:t>Maree</w:t>
      </w:r>
      <w:r w:rsidR="00A31B09">
        <w:rPr>
          <w:bCs/>
          <w:sz w:val="24"/>
        </w:rPr>
        <w:t>: CCC Meeting</w:t>
      </w:r>
    </w:p>
    <w:p w14:paraId="6D530980" w14:textId="54832C4E" w:rsidR="0021666A" w:rsidRDefault="00606D8B" w:rsidP="0021666A">
      <w:pPr>
        <w:pStyle w:val="NoSpacing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ACT plan does not include Light Rail to Kippax</w:t>
      </w:r>
    </w:p>
    <w:p w14:paraId="47477C36" w14:textId="1C031406" w:rsidR="00606D8B" w:rsidRDefault="00606D8B" w:rsidP="0021666A">
      <w:pPr>
        <w:pStyle w:val="NoSpacing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William Slim Drive, suggestion to rename the road</w:t>
      </w:r>
    </w:p>
    <w:p w14:paraId="7C87C1F8" w14:textId="2424349C" w:rsidR="00606D8B" w:rsidRDefault="00606D8B" w:rsidP="0021666A">
      <w:pPr>
        <w:pStyle w:val="NoSpacing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Tara will support renaming, to be raised during our AGM</w:t>
      </w:r>
    </w:p>
    <w:p w14:paraId="5FA15D90" w14:textId="77777777" w:rsidR="00606D8B" w:rsidRDefault="00606D8B" w:rsidP="0021666A">
      <w:pPr>
        <w:pStyle w:val="NoSpacing"/>
        <w:rPr>
          <w:bCs/>
          <w:sz w:val="24"/>
        </w:rPr>
      </w:pPr>
    </w:p>
    <w:p w14:paraId="20803926" w14:textId="792B0AA5" w:rsidR="0021666A" w:rsidRDefault="0033029C" w:rsidP="0021666A">
      <w:pPr>
        <w:pStyle w:val="NoSpacing"/>
        <w:rPr>
          <w:bCs/>
          <w:sz w:val="24"/>
        </w:rPr>
      </w:pPr>
      <w:r>
        <w:rPr>
          <w:bCs/>
          <w:sz w:val="24"/>
        </w:rPr>
        <w:t>Glen</w:t>
      </w:r>
      <w:r w:rsidR="0021666A">
        <w:rPr>
          <w:bCs/>
          <w:sz w:val="24"/>
        </w:rPr>
        <w:t>: AGM</w:t>
      </w:r>
      <w:r>
        <w:rPr>
          <w:bCs/>
          <w:sz w:val="24"/>
        </w:rPr>
        <w:t xml:space="preserve"> </w:t>
      </w:r>
    </w:p>
    <w:p w14:paraId="71C91B04" w14:textId="40AB72E0" w:rsidR="0033029C" w:rsidRDefault="0033029C" w:rsidP="0021666A">
      <w:pPr>
        <w:pStyle w:val="NoSpacing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Head Counts work around, asking for objections rather than acceptance</w:t>
      </w:r>
    </w:p>
    <w:p w14:paraId="49175C43" w14:textId="2347D637" w:rsidR="0033029C" w:rsidRDefault="0033029C" w:rsidP="0021666A">
      <w:pPr>
        <w:pStyle w:val="NoSpacing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Five participants including committee for a quorum</w:t>
      </w:r>
    </w:p>
    <w:p w14:paraId="39D48547" w14:textId="77777777" w:rsidR="0033029C" w:rsidRDefault="0033029C" w:rsidP="0021666A">
      <w:pPr>
        <w:pStyle w:val="NoSpacing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CGB not available to attend the AGM</w:t>
      </w:r>
    </w:p>
    <w:p w14:paraId="7527436B" w14:textId="15F1D333" w:rsidR="0033029C" w:rsidRDefault="0033029C" w:rsidP="0021666A">
      <w:pPr>
        <w:pStyle w:val="NoSpacing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Charles returning officer on the night</w:t>
      </w:r>
    </w:p>
    <w:p w14:paraId="79400F7C" w14:textId="75AD7B73" w:rsidR="0033029C" w:rsidRDefault="0033029C" w:rsidP="0021666A">
      <w:pPr>
        <w:pStyle w:val="NoSpacing"/>
        <w:numPr>
          <w:ilvl w:val="0"/>
          <w:numId w:val="10"/>
        </w:numPr>
        <w:rPr>
          <w:bCs/>
          <w:sz w:val="24"/>
        </w:rPr>
      </w:pPr>
      <w:proofErr w:type="spellStart"/>
      <w:r>
        <w:rPr>
          <w:bCs/>
          <w:sz w:val="24"/>
        </w:rPr>
        <w:t>Self nomination</w:t>
      </w:r>
      <w:proofErr w:type="spellEnd"/>
      <w:r>
        <w:rPr>
          <w:bCs/>
          <w:sz w:val="24"/>
        </w:rPr>
        <w:t xml:space="preserve"> forms due by 8 September </w:t>
      </w:r>
    </w:p>
    <w:p w14:paraId="42CC1FA7" w14:textId="77777777" w:rsidR="0033029C" w:rsidRDefault="0033029C" w:rsidP="0033029C">
      <w:pPr>
        <w:pStyle w:val="NoSpacing"/>
        <w:rPr>
          <w:bCs/>
          <w:sz w:val="24"/>
        </w:rPr>
      </w:pPr>
    </w:p>
    <w:p w14:paraId="1417735B" w14:textId="165F290E" w:rsidR="0033029C" w:rsidRDefault="0033029C" w:rsidP="0033029C">
      <w:pPr>
        <w:pStyle w:val="NoSpacing"/>
        <w:rPr>
          <w:bCs/>
          <w:sz w:val="24"/>
        </w:rPr>
      </w:pPr>
      <w:r>
        <w:rPr>
          <w:bCs/>
          <w:sz w:val="24"/>
        </w:rPr>
        <w:t>Glen: Deed of Grant</w:t>
      </w:r>
    </w:p>
    <w:p w14:paraId="0A20CE06" w14:textId="278C6757" w:rsidR="00F015F7" w:rsidRDefault="0033029C" w:rsidP="0033029C">
      <w:pPr>
        <w:pStyle w:val="NoSpacing"/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 xml:space="preserve">Explanation on completing the form </w:t>
      </w:r>
    </w:p>
    <w:p w14:paraId="20BE93C7" w14:textId="7B3842B8" w:rsidR="0033029C" w:rsidRDefault="00F015F7" w:rsidP="00D977DF">
      <w:pPr>
        <w:pStyle w:val="NoSpacing"/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W</w:t>
      </w:r>
      <w:r w:rsidR="0033029C">
        <w:rPr>
          <w:bCs/>
          <w:sz w:val="24"/>
        </w:rPr>
        <w:t>hat must be included</w:t>
      </w:r>
      <w:r>
        <w:rPr>
          <w:bCs/>
          <w:sz w:val="24"/>
        </w:rPr>
        <w:t xml:space="preserve"> with the submission</w:t>
      </w:r>
      <w:r w:rsidR="0033029C">
        <w:rPr>
          <w:bCs/>
          <w:sz w:val="24"/>
        </w:rPr>
        <w:t xml:space="preserve"> (mins, invoice etc)</w:t>
      </w:r>
    </w:p>
    <w:p w14:paraId="7BBB776A" w14:textId="77777777" w:rsidR="00D977DF" w:rsidRDefault="00D977DF" w:rsidP="00D977DF">
      <w:pPr>
        <w:pStyle w:val="NoSpacing"/>
        <w:rPr>
          <w:bCs/>
          <w:sz w:val="24"/>
        </w:rPr>
      </w:pPr>
    </w:p>
    <w:p w14:paraId="38647DFC" w14:textId="61E122CE" w:rsidR="00D977DF" w:rsidRDefault="00D977DF" w:rsidP="00D977DF">
      <w:pPr>
        <w:pStyle w:val="NoSpacing"/>
        <w:rPr>
          <w:bCs/>
          <w:sz w:val="24"/>
        </w:rPr>
      </w:pPr>
      <w:r>
        <w:rPr>
          <w:bCs/>
          <w:sz w:val="24"/>
        </w:rPr>
        <w:t>Glen: Election Forum</w:t>
      </w:r>
    </w:p>
    <w:p w14:paraId="15011813" w14:textId="30FBDE6C" w:rsidR="00D977DF" w:rsidRDefault="00D977DF" w:rsidP="00D977DF">
      <w:pPr>
        <w:pStyle w:val="NoSpacing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Other committees are looking at alternative plans</w:t>
      </w:r>
    </w:p>
    <w:p w14:paraId="4990AFAC" w14:textId="1EDFA022" w:rsidR="00D977DF" w:rsidRDefault="00D977DF" w:rsidP="00D977DF">
      <w:pPr>
        <w:pStyle w:val="NoSpacing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Proposed to have the forum later in the process</w:t>
      </w:r>
    </w:p>
    <w:p w14:paraId="040EFECA" w14:textId="55821680" w:rsidR="00D977DF" w:rsidRDefault="00D977DF" w:rsidP="00D977DF">
      <w:pPr>
        <w:pStyle w:val="NoSpacing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Plan to approach major parties with a firm date and let them provide a candidate</w:t>
      </w:r>
    </w:p>
    <w:p w14:paraId="0A5DDC13" w14:textId="77777777" w:rsidR="00D977DF" w:rsidRDefault="00D977DF" w:rsidP="00D977DF">
      <w:pPr>
        <w:pStyle w:val="NoSpacing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Nominations close 9 September, voting open for 3 weeks (28 September – 17 October)</w:t>
      </w:r>
    </w:p>
    <w:p w14:paraId="7AA61CAA" w14:textId="62DCFA26" w:rsidR="00D977DF" w:rsidRPr="00D977DF" w:rsidRDefault="00D977DF" w:rsidP="00D977DF">
      <w:pPr>
        <w:pStyle w:val="NoSpacing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 xml:space="preserve">Glen proposed </w:t>
      </w:r>
      <w:r w:rsidR="00FC7A47">
        <w:rPr>
          <w:bCs/>
          <w:sz w:val="24"/>
        </w:rPr>
        <w:t xml:space="preserve">Wednesday 30 September, </w:t>
      </w:r>
      <w:r>
        <w:rPr>
          <w:bCs/>
          <w:sz w:val="24"/>
        </w:rPr>
        <w:t>Thursday 1 October, or Thursday 8 October as govt will be in caretaker mode</w:t>
      </w:r>
    </w:p>
    <w:p w14:paraId="64F40BC5" w14:textId="4EBBC23D" w:rsidR="0021666A" w:rsidRDefault="0033029C" w:rsidP="0033029C">
      <w:pPr>
        <w:pStyle w:val="NoSpacing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51FEFE83" w14:textId="4C8F49BC" w:rsidR="00436BD5" w:rsidRDefault="00436BD5" w:rsidP="00A31B09">
      <w:pPr>
        <w:pStyle w:val="NoSpacing"/>
        <w:rPr>
          <w:bCs/>
          <w:sz w:val="24"/>
        </w:rPr>
      </w:pPr>
      <w:r>
        <w:rPr>
          <w:b/>
          <w:sz w:val="24"/>
        </w:rPr>
        <w:t>Action Item</w:t>
      </w:r>
      <w:r w:rsidR="00606D8B">
        <w:rPr>
          <w:b/>
          <w:sz w:val="24"/>
        </w:rPr>
        <w:t>s</w:t>
      </w:r>
      <w:r>
        <w:rPr>
          <w:b/>
          <w:sz w:val="24"/>
        </w:rPr>
        <w:t>:</w:t>
      </w:r>
      <w:r>
        <w:rPr>
          <w:bCs/>
          <w:sz w:val="24"/>
        </w:rPr>
        <w:t xml:space="preserve"> </w:t>
      </w:r>
    </w:p>
    <w:p w14:paraId="312E0844" w14:textId="181D3A71" w:rsidR="00436BD5" w:rsidRDefault="0021666A" w:rsidP="0021666A">
      <w:pPr>
        <w:pStyle w:val="NoSpacing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 xml:space="preserve">Glen </w:t>
      </w:r>
      <w:r w:rsidR="00FC7A47">
        <w:rPr>
          <w:bCs/>
          <w:sz w:val="24"/>
        </w:rPr>
        <w:t>asked Bor and Charles to look at photos for branding</w:t>
      </w:r>
    </w:p>
    <w:p w14:paraId="3457CB9B" w14:textId="6FF49FC4" w:rsidR="00FC7A47" w:rsidRDefault="00FC7A47" w:rsidP="0021666A">
      <w:pPr>
        <w:pStyle w:val="NoSpacing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Glen to send photos and Logo to Maree, to send to the printers</w:t>
      </w:r>
    </w:p>
    <w:p w14:paraId="491021A0" w14:textId="5DDFFB5D" w:rsidR="005053E8" w:rsidRDefault="00E4067E" w:rsidP="0021666A">
      <w:pPr>
        <w:pStyle w:val="NoSpacing"/>
        <w:numPr>
          <w:ilvl w:val="0"/>
          <w:numId w:val="11"/>
        </w:numPr>
        <w:rPr>
          <w:bCs/>
          <w:sz w:val="24"/>
        </w:rPr>
      </w:pPr>
      <w:r>
        <w:rPr>
          <w:sz w:val="24"/>
        </w:rPr>
        <w:t xml:space="preserve">Maree to arrange new bank forms for signing, to add Clayton as a signatory and remove Greg and </w:t>
      </w:r>
      <w:proofErr w:type="spellStart"/>
      <w:r>
        <w:rPr>
          <w:sz w:val="24"/>
        </w:rPr>
        <w:t>Bron</w:t>
      </w:r>
      <w:proofErr w:type="spellEnd"/>
    </w:p>
    <w:p w14:paraId="7162500C" w14:textId="77777777" w:rsidR="00E4067E" w:rsidRDefault="00E4067E" w:rsidP="00436BD5">
      <w:pPr>
        <w:pStyle w:val="NoSpacing"/>
        <w:rPr>
          <w:b/>
          <w:sz w:val="24"/>
        </w:rPr>
      </w:pPr>
    </w:p>
    <w:p w14:paraId="6C81CD44" w14:textId="6188D49C" w:rsidR="00436BD5" w:rsidRDefault="00436BD5" w:rsidP="00436BD5">
      <w:pPr>
        <w:pStyle w:val="NoSpacing"/>
        <w:rPr>
          <w:b/>
          <w:sz w:val="24"/>
        </w:rPr>
      </w:pPr>
      <w:r>
        <w:rPr>
          <w:b/>
          <w:sz w:val="24"/>
        </w:rPr>
        <w:t xml:space="preserve">Close: </w:t>
      </w:r>
      <w:r w:rsidR="00FC7A47">
        <w:rPr>
          <w:b/>
          <w:sz w:val="24"/>
        </w:rPr>
        <w:t>7</w:t>
      </w:r>
      <w:r>
        <w:rPr>
          <w:b/>
          <w:sz w:val="24"/>
        </w:rPr>
        <w:t>:</w:t>
      </w:r>
      <w:r w:rsidR="00FC7A47">
        <w:rPr>
          <w:b/>
          <w:sz w:val="24"/>
        </w:rPr>
        <w:t>54</w:t>
      </w:r>
      <w:r w:rsidR="0021666A">
        <w:rPr>
          <w:b/>
          <w:sz w:val="24"/>
        </w:rPr>
        <w:t>pm</w:t>
      </w:r>
    </w:p>
    <w:p w14:paraId="4AAC899C" w14:textId="77777777" w:rsidR="00436BD5" w:rsidRDefault="00436BD5" w:rsidP="00436BD5">
      <w:pPr>
        <w:pStyle w:val="NoSpacing"/>
        <w:rPr>
          <w:b/>
          <w:sz w:val="24"/>
        </w:rPr>
      </w:pPr>
    </w:p>
    <w:p w14:paraId="71F7E11E" w14:textId="0744D277" w:rsidR="00992A2F" w:rsidRDefault="00436BD5" w:rsidP="00436BD5">
      <w:pPr>
        <w:pStyle w:val="NoSpacing"/>
      </w:pPr>
      <w:r>
        <w:rPr>
          <w:b/>
          <w:sz w:val="24"/>
        </w:rPr>
        <w:t xml:space="preserve">Next meeting: </w:t>
      </w:r>
      <w:r w:rsidR="00FC7A47">
        <w:rPr>
          <w:b/>
          <w:sz w:val="24"/>
        </w:rPr>
        <w:t>30</w:t>
      </w:r>
      <w:r w:rsidR="0021666A">
        <w:rPr>
          <w:b/>
          <w:sz w:val="24"/>
        </w:rPr>
        <w:t>/</w:t>
      </w:r>
      <w:r w:rsidR="00FC7A47">
        <w:rPr>
          <w:b/>
          <w:sz w:val="24"/>
        </w:rPr>
        <w:t>9</w:t>
      </w:r>
      <w:r w:rsidR="0021666A">
        <w:rPr>
          <w:b/>
          <w:sz w:val="24"/>
        </w:rPr>
        <w:t>/2020</w:t>
      </w:r>
    </w:p>
    <w:sectPr w:rsidR="00992A2F" w:rsidSect="00937F86">
      <w:headerReference w:type="default" r:id="rId7"/>
      <w:pgSz w:w="11906" w:h="16838"/>
      <w:pgMar w:top="1440" w:right="1133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4D70" w14:textId="77777777" w:rsidR="009C4162" w:rsidRDefault="009C4162" w:rsidP="00937F86">
      <w:pPr>
        <w:spacing w:after="0" w:line="240" w:lineRule="auto"/>
      </w:pPr>
      <w:r>
        <w:separator/>
      </w:r>
    </w:p>
  </w:endnote>
  <w:endnote w:type="continuationSeparator" w:id="0">
    <w:p w14:paraId="251BC5AE" w14:textId="77777777" w:rsidR="009C4162" w:rsidRDefault="009C4162" w:rsidP="0093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78F5" w14:textId="77777777" w:rsidR="009C4162" w:rsidRDefault="009C4162" w:rsidP="00937F86">
      <w:pPr>
        <w:spacing w:after="0" w:line="240" w:lineRule="auto"/>
      </w:pPr>
      <w:r>
        <w:separator/>
      </w:r>
    </w:p>
  </w:footnote>
  <w:footnote w:type="continuationSeparator" w:id="0">
    <w:p w14:paraId="7E9AF32B" w14:textId="77777777" w:rsidR="009C4162" w:rsidRDefault="009C4162" w:rsidP="0093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36BA" w14:textId="64D50E14" w:rsidR="00937F86" w:rsidRDefault="00937F86">
    <w:pPr>
      <w:pStyle w:val="Header"/>
    </w:pPr>
    <w:r>
      <w:rPr>
        <w:noProof/>
      </w:rPr>
      <w:drawing>
        <wp:inline distT="0" distB="0" distL="0" distR="0" wp14:anchorId="627EE5B0" wp14:editId="0AA280E5">
          <wp:extent cx="6120765" cy="1669415"/>
          <wp:effectExtent l="0" t="0" r="0" b="698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7134B" w14:textId="77777777" w:rsidR="00937F86" w:rsidRDefault="00937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0B4"/>
    <w:multiLevelType w:val="hybridMultilevel"/>
    <w:tmpl w:val="DF9CE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F75"/>
    <w:multiLevelType w:val="hybridMultilevel"/>
    <w:tmpl w:val="4B48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B7A"/>
    <w:multiLevelType w:val="hybridMultilevel"/>
    <w:tmpl w:val="0256F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5CEF"/>
    <w:multiLevelType w:val="hybridMultilevel"/>
    <w:tmpl w:val="C024D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08F2"/>
    <w:multiLevelType w:val="hybridMultilevel"/>
    <w:tmpl w:val="D3F4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3932"/>
    <w:multiLevelType w:val="hybridMultilevel"/>
    <w:tmpl w:val="F2C2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379C"/>
    <w:multiLevelType w:val="hybridMultilevel"/>
    <w:tmpl w:val="41023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3A4"/>
    <w:multiLevelType w:val="hybridMultilevel"/>
    <w:tmpl w:val="AE300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36CEB"/>
    <w:multiLevelType w:val="hybridMultilevel"/>
    <w:tmpl w:val="AA482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C59E0"/>
    <w:multiLevelType w:val="hybridMultilevel"/>
    <w:tmpl w:val="3D461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408E"/>
    <w:multiLevelType w:val="hybridMultilevel"/>
    <w:tmpl w:val="78BEA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4511D"/>
    <w:multiLevelType w:val="hybridMultilevel"/>
    <w:tmpl w:val="12A4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6D66"/>
    <w:multiLevelType w:val="hybridMultilevel"/>
    <w:tmpl w:val="87D8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075A"/>
    <w:multiLevelType w:val="hybridMultilevel"/>
    <w:tmpl w:val="4B72C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1893"/>
    <w:multiLevelType w:val="hybridMultilevel"/>
    <w:tmpl w:val="EF482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47255"/>
    <w:multiLevelType w:val="hybridMultilevel"/>
    <w:tmpl w:val="07AEE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C2BA5"/>
    <w:multiLevelType w:val="hybridMultilevel"/>
    <w:tmpl w:val="4B08C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E00BA"/>
    <w:multiLevelType w:val="hybridMultilevel"/>
    <w:tmpl w:val="F8AC8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16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6"/>
    <w:rsid w:val="0017132B"/>
    <w:rsid w:val="0021666A"/>
    <w:rsid w:val="0033029C"/>
    <w:rsid w:val="00436BD5"/>
    <w:rsid w:val="005053E8"/>
    <w:rsid w:val="00606D8B"/>
    <w:rsid w:val="00674634"/>
    <w:rsid w:val="0071786A"/>
    <w:rsid w:val="008E1ADC"/>
    <w:rsid w:val="00937F86"/>
    <w:rsid w:val="00992A2F"/>
    <w:rsid w:val="009C4162"/>
    <w:rsid w:val="00A31B09"/>
    <w:rsid w:val="00AE3C23"/>
    <w:rsid w:val="00B90933"/>
    <w:rsid w:val="00D977DF"/>
    <w:rsid w:val="00DD680C"/>
    <w:rsid w:val="00E4067E"/>
    <w:rsid w:val="00F015F7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8D89"/>
  <w15:chartTrackingRefBased/>
  <w15:docId w15:val="{3E16C48B-6187-4133-817F-05DC0DB9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86"/>
  </w:style>
  <w:style w:type="paragraph" w:styleId="Footer">
    <w:name w:val="footer"/>
    <w:basedOn w:val="Normal"/>
    <w:link w:val="FooterChar"/>
    <w:uiPriority w:val="99"/>
    <w:unhideWhenUsed/>
    <w:rsid w:val="0093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86"/>
  </w:style>
  <w:style w:type="paragraph" w:styleId="NoSpacing">
    <w:name w:val="No Spacing"/>
    <w:uiPriority w:val="1"/>
    <w:qFormat/>
    <w:rsid w:val="00436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Hyde</dc:creator>
  <cp:keywords/>
  <dc:description/>
  <cp:lastModifiedBy>Clayton Browne</cp:lastModifiedBy>
  <cp:revision>2</cp:revision>
  <dcterms:created xsi:type="dcterms:W3CDTF">2020-08-26T09:54:00Z</dcterms:created>
  <dcterms:modified xsi:type="dcterms:W3CDTF">2020-08-26T09:54:00Z</dcterms:modified>
</cp:coreProperties>
</file>