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0F824" w14:textId="77777777" w:rsidR="00397676" w:rsidRDefault="00104DB4">
      <w:pPr>
        <w:pStyle w:val="Body"/>
      </w:pPr>
      <w:r>
        <w:rPr>
          <w:noProof/>
          <w:lang w:eastAsia="en-AU"/>
        </w:rPr>
        <w:drawing>
          <wp:anchor distT="50800" distB="50800" distL="50800" distR="50800" simplePos="0" relativeHeight="251659264" behindDoc="0" locked="0" layoutInCell="1" allowOverlap="1" wp14:anchorId="10D11B17" wp14:editId="4108FAD3">
            <wp:simplePos x="0" y="0"/>
            <wp:positionH relativeFrom="page">
              <wp:posOffset>2887934</wp:posOffset>
            </wp:positionH>
            <wp:positionV relativeFrom="page">
              <wp:posOffset>583835</wp:posOffset>
            </wp:positionV>
            <wp:extent cx="3836074" cy="7376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6"/>
                    <a:srcRect/>
                    <a:stretch>
                      <a:fillRect/>
                    </a:stretch>
                  </pic:blipFill>
                  <pic:spPr>
                    <a:xfrm>
                      <a:off x="0" y="0"/>
                      <a:ext cx="3836074" cy="737600"/>
                    </a:xfrm>
                    <a:prstGeom prst="rect">
                      <a:avLst/>
                    </a:prstGeom>
                    <a:ln w="12700" cap="flat">
                      <a:noFill/>
                      <a:miter lim="400000"/>
                    </a:ln>
                    <a:effectLst/>
                  </pic:spPr>
                </pic:pic>
              </a:graphicData>
            </a:graphic>
          </wp:anchor>
        </w:drawing>
      </w:r>
      <w:r>
        <w:rPr>
          <w:noProof/>
          <w:lang w:eastAsia="en-AU"/>
        </w:rPr>
        <w:drawing>
          <wp:anchor distT="152400" distB="152400" distL="152400" distR="152400" simplePos="0" relativeHeight="251660288" behindDoc="0" locked="0" layoutInCell="1" allowOverlap="1" wp14:anchorId="108B56B5" wp14:editId="4C8A205D">
            <wp:simplePos x="0" y="0"/>
            <wp:positionH relativeFrom="page">
              <wp:posOffset>1235439</wp:posOffset>
            </wp:positionH>
            <wp:positionV relativeFrom="page">
              <wp:posOffset>583836</wp:posOffset>
            </wp:positionV>
            <wp:extent cx="1451935" cy="1306543"/>
            <wp:effectExtent l="0" t="0" r="0" b="0"/>
            <wp:wrapThrough wrapText="bothSides" distL="152400" distR="152400">
              <wp:wrapPolygon edited="1">
                <wp:start x="2004" y="305"/>
                <wp:lineTo x="2004" y="10970"/>
                <wp:lineTo x="2341" y="11064"/>
                <wp:lineTo x="2573" y="11345"/>
                <wp:lineTo x="2573" y="11885"/>
                <wp:lineTo x="2384" y="11885"/>
                <wp:lineTo x="2447" y="11463"/>
                <wp:lineTo x="2194" y="11181"/>
                <wp:lineTo x="2067" y="11190"/>
                <wp:lineTo x="2067" y="12142"/>
                <wp:lineTo x="2320" y="12184"/>
                <wp:lineTo x="2320" y="12353"/>
                <wp:lineTo x="1983" y="12377"/>
                <wp:lineTo x="1793" y="12658"/>
                <wp:lineTo x="1856" y="13033"/>
                <wp:lineTo x="2109" y="13221"/>
                <wp:lineTo x="2426" y="13150"/>
                <wp:lineTo x="2595" y="12916"/>
                <wp:lineTo x="2552" y="12518"/>
                <wp:lineTo x="2320" y="12353"/>
                <wp:lineTo x="2320" y="12184"/>
                <wp:lineTo x="2489" y="12213"/>
                <wp:lineTo x="2721" y="12518"/>
                <wp:lineTo x="2721" y="13033"/>
                <wp:lineTo x="2426" y="13361"/>
                <wp:lineTo x="1962" y="13361"/>
                <wp:lineTo x="1688" y="13080"/>
                <wp:lineTo x="1645" y="12682"/>
                <wp:lineTo x="1772" y="12330"/>
                <wp:lineTo x="2067" y="12142"/>
                <wp:lineTo x="2067" y="11190"/>
                <wp:lineTo x="1856" y="11205"/>
                <wp:lineTo x="1666" y="11416"/>
                <wp:lineTo x="1688" y="11838"/>
                <wp:lineTo x="1772" y="11955"/>
                <wp:lineTo x="1561" y="11955"/>
                <wp:lineTo x="1498" y="11533"/>
                <wp:lineTo x="1603" y="11205"/>
                <wp:lineTo x="1877" y="10994"/>
                <wp:lineTo x="2004" y="10970"/>
                <wp:lineTo x="2004" y="305"/>
                <wp:lineTo x="7003" y="305"/>
                <wp:lineTo x="7003" y="1313"/>
                <wp:lineTo x="7109" y="1340"/>
                <wp:lineTo x="7109" y="1500"/>
                <wp:lineTo x="6940" y="1524"/>
                <wp:lineTo x="7088" y="1828"/>
                <wp:lineTo x="7235" y="1711"/>
                <wp:lineTo x="7151" y="1500"/>
                <wp:lineTo x="7109" y="1500"/>
                <wp:lineTo x="7109" y="1340"/>
                <wp:lineTo x="7277" y="1383"/>
                <wp:lineTo x="7383" y="1688"/>
                <wp:lineTo x="7362" y="1758"/>
                <wp:lineTo x="7362" y="1922"/>
                <wp:lineTo x="7130" y="2016"/>
                <wp:lineTo x="7298" y="2321"/>
                <wp:lineTo x="7488" y="2180"/>
                <wp:lineTo x="7467" y="1969"/>
                <wp:lineTo x="7362" y="1922"/>
                <wp:lineTo x="7362" y="1758"/>
                <wp:lineTo x="7573" y="1828"/>
                <wp:lineTo x="7657" y="2110"/>
                <wp:lineTo x="7552" y="2368"/>
                <wp:lineTo x="7172" y="2555"/>
                <wp:lineTo x="6750" y="1453"/>
                <wp:lineTo x="6750" y="2203"/>
                <wp:lineTo x="6792" y="2344"/>
                <wp:lineTo x="5738" y="3071"/>
                <wp:lineTo x="4767" y="4008"/>
                <wp:lineTo x="3902" y="5134"/>
                <wp:lineTo x="3164" y="6493"/>
                <wp:lineTo x="2953" y="7043"/>
                <wp:lineTo x="2953" y="13619"/>
                <wp:lineTo x="2995" y="13643"/>
                <wp:lineTo x="2426" y="14322"/>
                <wp:lineTo x="3270" y="14416"/>
                <wp:lineTo x="2278" y="15049"/>
                <wp:lineTo x="2257" y="14862"/>
                <wp:lineTo x="2763" y="14533"/>
                <wp:lineTo x="2046" y="14440"/>
                <wp:lineTo x="2552" y="13877"/>
                <wp:lineTo x="1920" y="14018"/>
                <wp:lineTo x="1877" y="13830"/>
                <wp:lineTo x="2953" y="13619"/>
                <wp:lineTo x="2953" y="7043"/>
                <wp:lineTo x="2616" y="7923"/>
                <wp:lineTo x="2257" y="9470"/>
                <wp:lineTo x="2152" y="10619"/>
                <wp:lineTo x="2025" y="10619"/>
                <wp:lineTo x="2194" y="9119"/>
                <wp:lineTo x="2637" y="7454"/>
                <wp:lineTo x="3270" y="5977"/>
                <wp:lineTo x="4008" y="4759"/>
                <wp:lineTo x="4894" y="3657"/>
                <wp:lineTo x="5927" y="2743"/>
                <wp:lineTo x="6750" y="2203"/>
                <wp:lineTo x="6750" y="1453"/>
                <wp:lineTo x="7003" y="1313"/>
                <wp:lineTo x="7003" y="305"/>
                <wp:lineTo x="8163" y="305"/>
                <wp:lineTo x="8163" y="797"/>
                <wp:lineTo x="8205" y="985"/>
                <wp:lineTo x="7826" y="1125"/>
                <wp:lineTo x="7889" y="1383"/>
                <wp:lineTo x="8311" y="1242"/>
                <wp:lineTo x="8332" y="1430"/>
                <wp:lineTo x="7952" y="1594"/>
                <wp:lineTo x="8100" y="1922"/>
                <wp:lineTo x="8501" y="1805"/>
                <wp:lineTo x="8501" y="1969"/>
                <wp:lineTo x="7952" y="2157"/>
                <wp:lineTo x="7615" y="1008"/>
                <wp:lineTo x="8163" y="797"/>
                <wp:lineTo x="8163" y="305"/>
                <wp:lineTo x="8564" y="305"/>
                <wp:lineTo x="8564" y="680"/>
                <wp:lineTo x="8648" y="680"/>
                <wp:lineTo x="8859" y="1664"/>
                <wp:lineTo x="9176" y="1594"/>
                <wp:lineTo x="9197" y="1782"/>
                <wp:lineTo x="8733" y="1899"/>
                <wp:lineTo x="8480" y="703"/>
                <wp:lineTo x="8564" y="680"/>
                <wp:lineTo x="8564" y="305"/>
                <wp:lineTo x="9598" y="305"/>
                <wp:lineTo x="9598" y="422"/>
                <wp:lineTo x="9956" y="445"/>
                <wp:lineTo x="9935" y="656"/>
                <wp:lineTo x="9661" y="586"/>
                <wp:lineTo x="9387" y="797"/>
                <wp:lineTo x="9387" y="1289"/>
                <wp:lineTo x="9640" y="1500"/>
                <wp:lineTo x="9977" y="1430"/>
                <wp:lineTo x="10083" y="1313"/>
                <wp:lineTo x="10062" y="1571"/>
                <wp:lineTo x="9893" y="1664"/>
                <wp:lineTo x="9471" y="1617"/>
                <wp:lineTo x="9218" y="1336"/>
                <wp:lineTo x="9218" y="774"/>
                <wp:lineTo x="9492" y="469"/>
                <wp:lineTo x="9598" y="422"/>
                <wp:lineTo x="9598" y="305"/>
                <wp:lineTo x="10695" y="305"/>
                <wp:lineTo x="10695" y="328"/>
                <wp:lineTo x="10821" y="351"/>
                <wp:lineTo x="10821" y="516"/>
                <wp:lineTo x="10547" y="586"/>
                <wp:lineTo x="10399" y="844"/>
                <wp:lineTo x="10463" y="1219"/>
                <wp:lineTo x="10673" y="1406"/>
                <wp:lineTo x="11011" y="1360"/>
                <wp:lineTo x="11201" y="1078"/>
                <wp:lineTo x="11138" y="680"/>
                <wp:lineTo x="10927" y="516"/>
                <wp:lineTo x="10821" y="516"/>
                <wp:lineTo x="10821" y="351"/>
                <wp:lineTo x="11074" y="398"/>
                <wp:lineTo x="11327" y="680"/>
                <wp:lineTo x="11327" y="1219"/>
                <wp:lineTo x="11032" y="1547"/>
                <wp:lineTo x="10695" y="1547"/>
                <wp:lineTo x="10695" y="2110"/>
                <wp:lineTo x="12150" y="2227"/>
                <wp:lineTo x="13521" y="2625"/>
                <wp:lineTo x="14766" y="3282"/>
                <wp:lineTo x="15820" y="4102"/>
                <wp:lineTo x="16706" y="5040"/>
                <wp:lineTo x="17487" y="6212"/>
                <wp:lineTo x="18077" y="7478"/>
                <wp:lineTo x="18478" y="8884"/>
                <wp:lineTo x="18647" y="10173"/>
                <wp:lineTo x="18605" y="11885"/>
                <wp:lineTo x="18309" y="13385"/>
                <wp:lineTo x="18183" y="13726"/>
                <wp:lineTo x="18183" y="15541"/>
                <wp:lineTo x="18900" y="16104"/>
                <wp:lineTo x="18900" y="16573"/>
                <wp:lineTo x="18689" y="16784"/>
                <wp:lineTo x="18373" y="16760"/>
                <wp:lineTo x="17740" y="16245"/>
                <wp:lineTo x="17866" y="16151"/>
                <wp:lineTo x="18499" y="16620"/>
                <wp:lineTo x="18710" y="16549"/>
                <wp:lineTo x="18795" y="16292"/>
                <wp:lineTo x="18541" y="16010"/>
                <wp:lineTo x="18098" y="15659"/>
                <wp:lineTo x="18183" y="15541"/>
                <wp:lineTo x="18183" y="13726"/>
                <wp:lineTo x="17782" y="14815"/>
                <wp:lineTo x="17529" y="15243"/>
                <wp:lineTo x="17529" y="16713"/>
                <wp:lineTo x="17719" y="16735"/>
                <wp:lineTo x="17719" y="16901"/>
                <wp:lineTo x="17445" y="16948"/>
                <wp:lineTo x="17276" y="17159"/>
                <wp:lineTo x="17297" y="17534"/>
                <wp:lineTo x="17529" y="17768"/>
                <wp:lineTo x="17866" y="17745"/>
                <wp:lineTo x="18056" y="17487"/>
                <wp:lineTo x="18035" y="17135"/>
                <wp:lineTo x="17803" y="16901"/>
                <wp:lineTo x="17719" y="16901"/>
                <wp:lineTo x="17719" y="16735"/>
                <wp:lineTo x="17930" y="16760"/>
                <wp:lineTo x="18183" y="17042"/>
                <wp:lineTo x="18183" y="17604"/>
                <wp:lineTo x="17909" y="17909"/>
                <wp:lineTo x="17508" y="17956"/>
                <wp:lineTo x="17212" y="17745"/>
                <wp:lineTo x="17107" y="17510"/>
                <wp:lineTo x="17149" y="17042"/>
                <wp:lineTo x="17402" y="16760"/>
                <wp:lineTo x="17529" y="16713"/>
                <wp:lineTo x="17529" y="15243"/>
                <wp:lineTo x="16980" y="16174"/>
                <wp:lineTo x="16791" y="16399"/>
                <wp:lineTo x="16791" y="17534"/>
                <wp:lineTo x="16938" y="17698"/>
                <wp:lineTo x="16643" y="17815"/>
                <wp:lineTo x="16516" y="18026"/>
                <wp:lineTo x="16580" y="18401"/>
                <wp:lineTo x="16770" y="18589"/>
                <wp:lineTo x="17128" y="18565"/>
                <wp:lineTo x="17297" y="18354"/>
                <wp:lineTo x="17339" y="18214"/>
                <wp:lineTo x="17445" y="18401"/>
                <wp:lineTo x="17212" y="18706"/>
                <wp:lineTo x="16854" y="18800"/>
                <wp:lineTo x="16537" y="18636"/>
                <wp:lineTo x="16369" y="18354"/>
                <wp:lineTo x="16390" y="17909"/>
                <wp:lineTo x="16601" y="17628"/>
                <wp:lineTo x="16791" y="17534"/>
                <wp:lineTo x="16791" y="16399"/>
                <wp:lineTo x="16116" y="17206"/>
                <wp:lineTo x="16073" y="17243"/>
                <wp:lineTo x="16073" y="18776"/>
                <wp:lineTo x="16137" y="18917"/>
                <wp:lineTo x="14955" y="19667"/>
                <wp:lineTo x="13563" y="20277"/>
                <wp:lineTo x="12150" y="20628"/>
                <wp:lineTo x="11285" y="20722"/>
                <wp:lineTo x="9640" y="20652"/>
                <wp:lineTo x="8227" y="20300"/>
                <wp:lineTo x="7277" y="19878"/>
                <wp:lineTo x="7341" y="19761"/>
                <wp:lineTo x="8606" y="20277"/>
                <wp:lineTo x="9830" y="20534"/>
                <wp:lineTo x="11791" y="20534"/>
                <wp:lineTo x="13310" y="20206"/>
                <wp:lineTo x="14702" y="19644"/>
                <wp:lineTo x="15905" y="18917"/>
                <wp:lineTo x="16073" y="18776"/>
                <wp:lineTo x="16073" y="17243"/>
                <wp:lineTo x="15082" y="18097"/>
                <wp:lineTo x="13943" y="18776"/>
                <wp:lineTo x="12677" y="19245"/>
                <wp:lineTo x="11454" y="19456"/>
                <wp:lineTo x="9998" y="19433"/>
                <wp:lineTo x="8648" y="19128"/>
                <wp:lineTo x="7404" y="18589"/>
                <wp:lineTo x="6476" y="17958"/>
                <wp:lineTo x="6476" y="18683"/>
                <wp:lineTo x="6645" y="18776"/>
                <wp:lineTo x="6687" y="19315"/>
                <wp:lineTo x="7088" y="19058"/>
                <wp:lineTo x="7214" y="19151"/>
                <wp:lineTo x="6602" y="19597"/>
                <wp:lineTo x="6413" y="19995"/>
                <wp:lineTo x="6265" y="19878"/>
                <wp:lineTo x="6497" y="19386"/>
                <wp:lineTo x="6476" y="18683"/>
                <wp:lineTo x="6476" y="17958"/>
                <wp:lineTo x="6265" y="17815"/>
                <wp:lineTo x="5843" y="17420"/>
                <wp:lineTo x="5843" y="18214"/>
                <wp:lineTo x="6413" y="18636"/>
                <wp:lineTo x="6307" y="18729"/>
                <wp:lineTo x="6096" y="18636"/>
                <wp:lineTo x="5569" y="19433"/>
                <wp:lineTo x="5463" y="19315"/>
                <wp:lineTo x="5970" y="18472"/>
                <wp:lineTo x="5780" y="18307"/>
                <wp:lineTo x="5843" y="18214"/>
                <wp:lineTo x="5843" y="17420"/>
                <wp:lineTo x="5611" y="17203"/>
                <wp:lineTo x="5611" y="17979"/>
                <wp:lineTo x="5738" y="18050"/>
                <wp:lineTo x="5084" y="19011"/>
                <wp:lineTo x="4957" y="18940"/>
                <wp:lineTo x="5611" y="17979"/>
                <wp:lineTo x="5611" y="17203"/>
                <wp:lineTo x="5337" y="16948"/>
                <wp:lineTo x="4746" y="16173"/>
                <wp:lineTo x="4746" y="17018"/>
                <wp:lineTo x="4788" y="18237"/>
                <wp:lineTo x="5316" y="17675"/>
                <wp:lineTo x="5379" y="17815"/>
                <wp:lineTo x="4598" y="18706"/>
                <wp:lineTo x="4598" y="17487"/>
                <wp:lineTo x="4071" y="18026"/>
                <wp:lineTo x="3987" y="17886"/>
                <wp:lineTo x="4746" y="17018"/>
                <wp:lineTo x="4746" y="16173"/>
                <wp:lineTo x="4514" y="15870"/>
                <wp:lineTo x="4071" y="15048"/>
                <wp:lineTo x="4071" y="16151"/>
                <wp:lineTo x="4155" y="16315"/>
                <wp:lineTo x="3544" y="16878"/>
                <wp:lineTo x="3565" y="17135"/>
                <wp:lineTo x="3691" y="17253"/>
                <wp:lineTo x="3966" y="17159"/>
                <wp:lineTo x="4493" y="16713"/>
                <wp:lineTo x="4556" y="16878"/>
                <wp:lineTo x="3923" y="17417"/>
                <wp:lineTo x="3586" y="17393"/>
                <wp:lineTo x="3375" y="17112"/>
                <wp:lineTo x="3417" y="16737"/>
                <wp:lineTo x="4071" y="16151"/>
                <wp:lineTo x="4071" y="15048"/>
                <wp:lineTo x="3818" y="14580"/>
                <wp:lineTo x="3459" y="13521"/>
                <wp:lineTo x="3459" y="15002"/>
                <wp:lineTo x="3523" y="15049"/>
                <wp:lineTo x="3016" y="15823"/>
                <wp:lineTo x="3881" y="15752"/>
                <wp:lineTo x="2995" y="16549"/>
                <wp:lineTo x="2932" y="16385"/>
                <wp:lineTo x="3417" y="15940"/>
                <wp:lineTo x="2700" y="15987"/>
                <wp:lineTo x="3101" y="15354"/>
                <wp:lineTo x="2489" y="15565"/>
                <wp:lineTo x="2426" y="15401"/>
                <wp:lineTo x="3459" y="15002"/>
                <wp:lineTo x="3459" y="13521"/>
                <wp:lineTo x="3333" y="13150"/>
                <wp:lineTo x="3101" y="11885"/>
                <wp:lineTo x="3101" y="9705"/>
                <wp:lineTo x="3396" y="8204"/>
                <wp:lineTo x="3923" y="6774"/>
                <wp:lineTo x="4683" y="5485"/>
                <wp:lineTo x="5527" y="4454"/>
                <wp:lineTo x="6434" y="3633"/>
                <wp:lineTo x="7573" y="2907"/>
                <wp:lineTo x="8859" y="2391"/>
                <wp:lineTo x="10020" y="2157"/>
                <wp:lineTo x="10695" y="2110"/>
                <wp:lineTo x="10695" y="1547"/>
                <wp:lineTo x="10568" y="1547"/>
                <wp:lineTo x="10294" y="1289"/>
                <wp:lineTo x="10230" y="820"/>
                <wp:lineTo x="10420" y="469"/>
                <wp:lineTo x="10695" y="328"/>
                <wp:lineTo x="10695" y="305"/>
                <wp:lineTo x="11707" y="305"/>
                <wp:lineTo x="12382" y="1289"/>
                <wp:lineTo x="12487" y="492"/>
                <wp:lineTo x="12635" y="539"/>
                <wp:lineTo x="12509" y="1758"/>
                <wp:lineTo x="11813" y="774"/>
                <wp:lineTo x="11728" y="1594"/>
                <wp:lineTo x="11559" y="1571"/>
                <wp:lineTo x="11707" y="305"/>
                <wp:lineTo x="13036" y="305"/>
                <wp:lineTo x="13036" y="516"/>
                <wp:lineTo x="13605" y="1617"/>
                <wp:lineTo x="13816" y="844"/>
                <wp:lineTo x="13943" y="867"/>
                <wp:lineTo x="13627" y="2063"/>
                <wp:lineTo x="13099" y="1055"/>
                <wp:lineTo x="12909" y="1805"/>
                <wp:lineTo x="12741" y="1758"/>
                <wp:lineTo x="13036" y="516"/>
                <wp:lineTo x="13036" y="305"/>
                <wp:lineTo x="14302" y="305"/>
                <wp:lineTo x="14302" y="1031"/>
                <wp:lineTo x="14850" y="1313"/>
                <wp:lineTo x="14787" y="1430"/>
                <wp:lineTo x="14386" y="1289"/>
                <wp:lineTo x="14323" y="1547"/>
                <wp:lineTo x="14681" y="1735"/>
                <wp:lineTo x="14618" y="1852"/>
                <wp:lineTo x="14238" y="1688"/>
                <wp:lineTo x="14112" y="2063"/>
                <wp:lineTo x="14491" y="2274"/>
                <wp:lineTo x="14470" y="2391"/>
                <wp:lineTo x="13901" y="2157"/>
                <wp:lineTo x="14302" y="1031"/>
                <wp:lineTo x="14302" y="305"/>
                <wp:lineTo x="15187" y="305"/>
                <wp:lineTo x="15187" y="1383"/>
                <wp:lineTo x="15504" y="2579"/>
                <wp:lineTo x="15884" y="1875"/>
                <wp:lineTo x="15989" y="2016"/>
                <wp:lineTo x="15420" y="3071"/>
                <wp:lineTo x="15124" y="1875"/>
                <wp:lineTo x="14745" y="2579"/>
                <wp:lineTo x="14639" y="2461"/>
                <wp:lineTo x="15187" y="1383"/>
                <wp:lineTo x="15187" y="305"/>
                <wp:lineTo x="16052" y="305"/>
                <wp:lineTo x="16052" y="2719"/>
                <wp:lineTo x="16938" y="3516"/>
                <wp:lineTo x="17930" y="4735"/>
                <wp:lineTo x="18731" y="6095"/>
                <wp:lineTo x="19322" y="7501"/>
                <wp:lineTo x="19702" y="8978"/>
                <wp:lineTo x="19849" y="10150"/>
                <wp:lineTo x="19807" y="11721"/>
                <wp:lineTo x="19702" y="11674"/>
                <wp:lineTo x="19702" y="9892"/>
                <wp:lineTo x="19427" y="8322"/>
                <wp:lineTo x="19132" y="7437"/>
                <wp:lineTo x="19132" y="12846"/>
                <wp:lineTo x="20187" y="13127"/>
                <wp:lineTo x="20166" y="13291"/>
                <wp:lineTo x="19111" y="12991"/>
                <wp:lineTo x="19111" y="13268"/>
                <wp:lineTo x="19259" y="13361"/>
                <wp:lineTo x="19090" y="13596"/>
                <wp:lineTo x="19111" y="13947"/>
                <wp:lineTo x="19301" y="14158"/>
                <wp:lineTo x="19680" y="14158"/>
                <wp:lineTo x="19870" y="13924"/>
                <wp:lineTo x="19849" y="13549"/>
                <wp:lineTo x="20039" y="13619"/>
                <wp:lineTo x="19976" y="14088"/>
                <wp:lineTo x="19702" y="14346"/>
                <wp:lineTo x="19280" y="14346"/>
                <wp:lineTo x="18984" y="14065"/>
                <wp:lineTo x="18921" y="13619"/>
                <wp:lineTo x="19090" y="13291"/>
                <wp:lineTo x="19111" y="13268"/>
                <wp:lineTo x="19111" y="12991"/>
                <wp:lineTo x="19090" y="12986"/>
                <wp:lineTo x="19132" y="12846"/>
                <wp:lineTo x="19132" y="7437"/>
                <wp:lineTo x="18942" y="6868"/>
                <wp:lineTo x="18710" y="6407"/>
                <wp:lineTo x="18710" y="14369"/>
                <wp:lineTo x="19702" y="14932"/>
                <wp:lineTo x="18710" y="15330"/>
                <wp:lineTo x="19322" y="15706"/>
                <wp:lineTo x="19237" y="15846"/>
                <wp:lineTo x="18246" y="15260"/>
                <wp:lineTo x="19280" y="14885"/>
                <wp:lineTo x="18647" y="14533"/>
                <wp:lineTo x="18710" y="14369"/>
                <wp:lineTo x="18710" y="6407"/>
                <wp:lineTo x="18246" y="5485"/>
                <wp:lineTo x="17402" y="4266"/>
                <wp:lineTo x="16453" y="3211"/>
                <wp:lineTo x="16010" y="2813"/>
                <wp:lineTo x="16052" y="2719"/>
                <wp:lineTo x="16052" y="305"/>
                <wp:lineTo x="20187" y="305"/>
                <wp:lineTo x="20187" y="12189"/>
                <wp:lineTo x="20334" y="12213"/>
                <wp:lineTo x="20271" y="12729"/>
                <wp:lineTo x="19195" y="12541"/>
                <wp:lineTo x="19259" y="12353"/>
                <wp:lineTo x="20145" y="12518"/>
                <wp:lineTo x="20187" y="12189"/>
                <wp:lineTo x="20187" y="305"/>
                <wp:lineTo x="2004" y="305"/>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CC LOGO blue.png"/>
                    <pic:cNvPicPr>
                      <a:picLocks noChangeAspect="1"/>
                    </pic:cNvPicPr>
                  </pic:nvPicPr>
                  <pic:blipFill>
                    <a:blip r:embed="rId7"/>
                    <a:stretch>
                      <a:fillRect/>
                    </a:stretch>
                  </pic:blipFill>
                  <pic:spPr>
                    <a:xfrm>
                      <a:off x="0" y="0"/>
                      <a:ext cx="1451935" cy="1306543"/>
                    </a:xfrm>
                    <a:prstGeom prst="rect">
                      <a:avLst/>
                    </a:prstGeom>
                    <a:ln w="12700" cap="flat">
                      <a:noFill/>
                      <a:miter lim="400000"/>
                    </a:ln>
                    <a:effectLst/>
                  </pic:spPr>
                </pic:pic>
              </a:graphicData>
            </a:graphic>
          </wp:anchor>
        </w:drawing>
      </w:r>
    </w:p>
    <w:p w14:paraId="36BC6DFF" w14:textId="77777777" w:rsidR="00397676" w:rsidRDefault="00397676">
      <w:pPr>
        <w:pStyle w:val="Body"/>
      </w:pPr>
    </w:p>
    <w:p w14:paraId="75D49F35" w14:textId="77777777" w:rsidR="00397676" w:rsidRDefault="00397676">
      <w:pPr>
        <w:pStyle w:val="Body"/>
        <w:jc w:val="right"/>
      </w:pPr>
    </w:p>
    <w:p w14:paraId="78ECB0B5" w14:textId="77777777" w:rsidR="00397676" w:rsidRDefault="00397676">
      <w:pPr>
        <w:pStyle w:val="Body"/>
        <w:jc w:val="right"/>
      </w:pPr>
    </w:p>
    <w:p w14:paraId="2B4404B8" w14:textId="77777777" w:rsidR="00271B33" w:rsidRDefault="00271B33">
      <w:pPr>
        <w:pStyle w:val="Body"/>
        <w:jc w:val="right"/>
      </w:pPr>
    </w:p>
    <w:p w14:paraId="6B75CF26" w14:textId="77777777" w:rsidR="00271B33" w:rsidRDefault="00271B33">
      <w:pPr>
        <w:pStyle w:val="Body"/>
        <w:jc w:val="right"/>
      </w:pPr>
    </w:p>
    <w:p w14:paraId="2198C983" w14:textId="77777777" w:rsidR="00271B33" w:rsidRDefault="00271B33">
      <w:pPr>
        <w:pStyle w:val="Body"/>
        <w:jc w:val="right"/>
      </w:pPr>
    </w:p>
    <w:p w14:paraId="7D775EDC" w14:textId="77777777" w:rsidR="00271B33" w:rsidRDefault="00271B33">
      <w:pPr>
        <w:pStyle w:val="Body"/>
        <w:jc w:val="right"/>
      </w:pPr>
    </w:p>
    <w:p w14:paraId="677F0792" w14:textId="77777777" w:rsidR="00271B33" w:rsidRDefault="00271B33" w:rsidP="00271B33">
      <w:pPr>
        <w:pStyle w:val="Body"/>
        <w:jc w:val="center"/>
      </w:pPr>
    </w:p>
    <w:p w14:paraId="0F524A61" w14:textId="77777777" w:rsidR="00271B33" w:rsidRDefault="00271B33" w:rsidP="00271B33">
      <w:pPr>
        <w:pStyle w:val="NoSpacing"/>
        <w:jc w:val="center"/>
        <w:rPr>
          <w:b/>
          <w:sz w:val="28"/>
        </w:rPr>
      </w:pPr>
    </w:p>
    <w:p w14:paraId="62FC12A6" w14:textId="77777777" w:rsidR="00271B33" w:rsidRPr="00EE5634" w:rsidRDefault="00271B33" w:rsidP="00271B33">
      <w:pPr>
        <w:pStyle w:val="NoSpacing"/>
        <w:jc w:val="center"/>
        <w:rPr>
          <w:rFonts w:ascii="Arial" w:hAnsi="Arial" w:cs="Arial"/>
          <w:b/>
          <w:sz w:val="28"/>
        </w:rPr>
      </w:pPr>
      <w:r w:rsidRPr="00EE5634">
        <w:rPr>
          <w:rFonts w:ascii="Arial" w:hAnsi="Arial" w:cs="Arial"/>
          <w:b/>
          <w:sz w:val="28"/>
        </w:rPr>
        <w:t>Belconnen Community Council Inc.</w:t>
      </w:r>
    </w:p>
    <w:p w14:paraId="7B6458F8" w14:textId="77777777" w:rsidR="00271B33" w:rsidRPr="00EE5634" w:rsidRDefault="00271B33" w:rsidP="00271B33">
      <w:pPr>
        <w:pStyle w:val="NoSpacing"/>
        <w:jc w:val="center"/>
        <w:rPr>
          <w:rFonts w:ascii="Arial" w:hAnsi="Arial" w:cs="Arial"/>
          <w:b/>
          <w:sz w:val="28"/>
        </w:rPr>
      </w:pPr>
      <w:r w:rsidRPr="00EE5634">
        <w:rPr>
          <w:rFonts w:ascii="Arial" w:hAnsi="Arial" w:cs="Arial"/>
          <w:b/>
          <w:sz w:val="28"/>
        </w:rPr>
        <w:t xml:space="preserve">Committee </w:t>
      </w:r>
      <w:r w:rsidR="00303F1E">
        <w:rPr>
          <w:rFonts w:ascii="Arial" w:hAnsi="Arial" w:cs="Arial"/>
          <w:b/>
          <w:sz w:val="28"/>
        </w:rPr>
        <w:t>and Planning</w:t>
      </w:r>
      <w:r w:rsidR="00303F1E" w:rsidRPr="00EE5634">
        <w:rPr>
          <w:rFonts w:ascii="Arial" w:hAnsi="Arial" w:cs="Arial"/>
          <w:b/>
          <w:sz w:val="28"/>
        </w:rPr>
        <w:t xml:space="preserve"> </w:t>
      </w:r>
      <w:r w:rsidRPr="00EE5634">
        <w:rPr>
          <w:rFonts w:ascii="Arial" w:hAnsi="Arial" w:cs="Arial"/>
          <w:b/>
          <w:sz w:val="28"/>
        </w:rPr>
        <w:t>Meeting</w:t>
      </w:r>
      <w:r w:rsidR="00303F1E">
        <w:rPr>
          <w:rFonts w:ascii="Arial" w:hAnsi="Arial" w:cs="Arial"/>
          <w:b/>
          <w:sz w:val="28"/>
        </w:rPr>
        <w:t xml:space="preserve"> </w:t>
      </w:r>
    </w:p>
    <w:p w14:paraId="53B62D29" w14:textId="77777777" w:rsidR="00271B33" w:rsidRPr="00EE5634" w:rsidRDefault="00303F1E" w:rsidP="00271B33">
      <w:pPr>
        <w:pStyle w:val="NoSpacing"/>
        <w:jc w:val="center"/>
        <w:rPr>
          <w:rFonts w:ascii="Arial" w:hAnsi="Arial" w:cs="Arial"/>
          <w:b/>
          <w:sz w:val="28"/>
        </w:rPr>
      </w:pPr>
      <w:r>
        <w:rPr>
          <w:rFonts w:ascii="Arial" w:hAnsi="Arial" w:cs="Arial"/>
          <w:b/>
          <w:sz w:val="28"/>
        </w:rPr>
        <w:t>30</w:t>
      </w:r>
      <w:r w:rsidR="00896321">
        <w:rPr>
          <w:rFonts w:ascii="Arial" w:hAnsi="Arial" w:cs="Arial"/>
          <w:b/>
          <w:sz w:val="28"/>
        </w:rPr>
        <w:t xml:space="preserve"> </w:t>
      </w:r>
      <w:r>
        <w:rPr>
          <w:rFonts w:ascii="Arial" w:hAnsi="Arial" w:cs="Arial"/>
          <w:b/>
          <w:sz w:val="28"/>
        </w:rPr>
        <w:t>January</w:t>
      </w:r>
      <w:r w:rsidR="00EE5634">
        <w:rPr>
          <w:rFonts w:ascii="Arial" w:hAnsi="Arial" w:cs="Arial"/>
          <w:b/>
          <w:sz w:val="28"/>
        </w:rPr>
        <w:t xml:space="preserve"> </w:t>
      </w:r>
      <w:r>
        <w:rPr>
          <w:rFonts w:ascii="Arial" w:hAnsi="Arial" w:cs="Arial"/>
          <w:b/>
          <w:sz w:val="28"/>
        </w:rPr>
        <w:t>2021</w:t>
      </w:r>
    </w:p>
    <w:p w14:paraId="0EEF5C88" w14:textId="77777777" w:rsidR="00271B33" w:rsidRPr="00EE5634" w:rsidRDefault="00303F1E" w:rsidP="00271B33">
      <w:pPr>
        <w:pStyle w:val="NoSpacing"/>
        <w:jc w:val="center"/>
        <w:rPr>
          <w:rFonts w:ascii="Arial" w:hAnsi="Arial" w:cs="Arial"/>
          <w:b/>
          <w:sz w:val="28"/>
        </w:rPr>
      </w:pPr>
      <w:r>
        <w:rPr>
          <w:rFonts w:ascii="Arial" w:hAnsi="Arial" w:cs="Arial"/>
          <w:b/>
          <w:sz w:val="28"/>
        </w:rPr>
        <w:t>5</w:t>
      </w:r>
      <w:r w:rsidR="006121C0">
        <w:rPr>
          <w:rFonts w:ascii="Arial" w:hAnsi="Arial" w:cs="Arial"/>
          <w:b/>
          <w:sz w:val="28"/>
        </w:rPr>
        <w:t>.0</w:t>
      </w:r>
      <w:r w:rsidR="00225893">
        <w:rPr>
          <w:rFonts w:ascii="Arial" w:hAnsi="Arial" w:cs="Arial"/>
          <w:b/>
          <w:sz w:val="28"/>
        </w:rPr>
        <w:t>0</w:t>
      </w:r>
      <w:r w:rsidR="00271B33" w:rsidRPr="00EE5634">
        <w:rPr>
          <w:rFonts w:ascii="Arial" w:hAnsi="Arial" w:cs="Arial"/>
          <w:b/>
          <w:sz w:val="28"/>
        </w:rPr>
        <w:t>pm</w:t>
      </w:r>
    </w:p>
    <w:p w14:paraId="0FBD90B2" w14:textId="77777777" w:rsidR="00271B33" w:rsidRPr="00EE5634" w:rsidRDefault="00FF65A6" w:rsidP="00271B33">
      <w:pPr>
        <w:pStyle w:val="NoSpacing"/>
        <w:jc w:val="center"/>
        <w:rPr>
          <w:rFonts w:ascii="Arial" w:hAnsi="Arial" w:cs="Arial"/>
          <w:b/>
          <w:sz w:val="28"/>
        </w:rPr>
      </w:pPr>
      <w:r>
        <w:rPr>
          <w:rFonts w:ascii="Arial" w:hAnsi="Arial" w:cs="Arial"/>
          <w:b/>
          <w:sz w:val="28"/>
        </w:rPr>
        <w:t>Agenda</w:t>
      </w:r>
    </w:p>
    <w:p w14:paraId="7664B47C" w14:textId="77777777" w:rsidR="00271B33" w:rsidRPr="00EE5634" w:rsidRDefault="00271B33" w:rsidP="00271B33">
      <w:pPr>
        <w:pStyle w:val="NoSpacing"/>
        <w:rPr>
          <w:rFonts w:ascii="Arial" w:hAnsi="Arial" w:cs="Arial"/>
          <w:b/>
          <w:sz w:val="24"/>
        </w:rPr>
      </w:pPr>
    </w:p>
    <w:p w14:paraId="106CDF41" w14:textId="77777777" w:rsidR="00ED4DBE" w:rsidRPr="00EE5634" w:rsidRDefault="00ED4DBE" w:rsidP="00271B33">
      <w:pPr>
        <w:pStyle w:val="NoSpacing"/>
        <w:rPr>
          <w:rFonts w:ascii="Arial" w:hAnsi="Arial" w:cs="Arial"/>
          <w:b/>
          <w:sz w:val="24"/>
        </w:rPr>
      </w:pPr>
    </w:p>
    <w:p w14:paraId="3BBD6ACC" w14:textId="2207A8B7" w:rsidR="00271B33" w:rsidRDefault="00FF65A6" w:rsidP="00271B33">
      <w:pPr>
        <w:pStyle w:val="NoSpacing"/>
        <w:rPr>
          <w:rFonts w:ascii="Arial" w:hAnsi="Arial" w:cs="Arial"/>
          <w:b/>
          <w:sz w:val="24"/>
        </w:rPr>
      </w:pPr>
      <w:r>
        <w:rPr>
          <w:rFonts w:ascii="Arial" w:hAnsi="Arial" w:cs="Arial"/>
          <w:b/>
          <w:sz w:val="24"/>
        </w:rPr>
        <w:t>Attendance</w:t>
      </w:r>
    </w:p>
    <w:p w14:paraId="1AE028C8" w14:textId="64F521A5" w:rsidR="00A161F1" w:rsidRPr="00A161F1" w:rsidRDefault="00A161F1" w:rsidP="00271B33">
      <w:pPr>
        <w:pStyle w:val="NoSpacing"/>
        <w:rPr>
          <w:rFonts w:ascii="Arial" w:hAnsi="Arial" w:cs="Arial"/>
          <w:bCs/>
          <w:sz w:val="24"/>
        </w:rPr>
      </w:pPr>
      <w:r>
        <w:rPr>
          <w:rFonts w:ascii="Arial" w:hAnsi="Arial" w:cs="Arial"/>
          <w:bCs/>
          <w:sz w:val="24"/>
        </w:rPr>
        <w:t xml:space="preserve">Maree Pavloudis, Clayton Browne, </w:t>
      </w:r>
      <w:r w:rsidR="00275C7D">
        <w:rPr>
          <w:rFonts w:ascii="Arial" w:hAnsi="Arial" w:cs="Arial"/>
          <w:bCs/>
          <w:sz w:val="24"/>
        </w:rPr>
        <w:t xml:space="preserve">Mary van der Graaf, </w:t>
      </w:r>
      <w:r>
        <w:rPr>
          <w:rFonts w:ascii="Arial" w:hAnsi="Arial" w:cs="Arial"/>
          <w:bCs/>
          <w:sz w:val="24"/>
        </w:rPr>
        <w:t>Charles</w:t>
      </w:r>
      <w:r w:rsidR="00275C7D">
        <w:rPr>
          <w:rFonts w:ascii="Arial" w:hAnsi="Arial" w:cs="Arial"/>
          <w:bCs/>
          <w:sz w:val="24"/>
        </w:rPr>
        <w:t xml:space="preserve"> Thomas</w:t>
      </w:r>
      <w:r>
        <w:rPr>
          <w:rFonts w:ascii="Arial" w:hAnsi="Arial" w:cs="Arial"/>
          <w:bCs/>
          <w:sz w:val="24"/>
        </w:rPr>
        <w:t>, Glen</w:t>
      </w:r>
      <w:r w:rsidR="00275C7D">
        <w:rPr>
          <w:rFonts w:ascii="Arial" w:hAnsi="Arial" w:cs="Arial"/>
          <w:bCs/>
          <w:sz w:val="24"/>
        </w:rPr>
        <w:t xml:space="preserve"> Hyde</w:t>
      </w:r>
    </w:p>
    <w:p w14:paraId="6CB6F810" w14:textId="77777777" w:rsidR="00271B33" w:rsidRDefault="00271B33" w:rsidP="00271B33">
      <w:pPr>
        <w:pStyle w:val="NoSpacing"/>
        <w:rPr>
          <w:rFonts w:ascii="Arial" w:hAnsi="Arial" w:cs="Arial"/>
          <w:sz w:val="24"/>
        </w:rPr>
      </w:pPr>
    </w:p>
    <w:p w14:paraId="4257637E" w14:textId="77777777" w:rsidR="00722415" w:rsidRPr="00EE5634" w:rsidRDefault="00722415" w:rsidP="00271B33">
      <w:pPr>
        <w:pStyle w:val="NoSpacing"/>
        <w:rPr>
          <w:rFonts w:ascii="Arial" w:hAnsi="Arial" w:cs="Arial"/>
          <w:sz w:val="24"/>
        </w:rPr>
      </w:pPr>
    </w:p>
    <w:p w14:paraId="2D909EFC" w14:textId="77777777" w:rsidR="00271B33" w:rsidRDefault="00271B33" w:rsidP="00271B33">
      <w:pPr>
        <w:pStyle w:val="NoSpacing"/>
        <w:rPr>
          <w:rFonts w:ascii="Arial" w:hAnsi="Arial" w:cs="Arial"/>
          <w:b/>
          <w:sz w:val="24"/>
        </w:rPr>
      </w:pPr>
      <w:r w:rsidRPr="00EE5634">
        <w:rPr>
          <w:rFonts w:ascii="Arial" w:hAnsi="Arial" w:cs="Arial"/>
          <w:b/>
          <w:sz w:val="24"/>
        </w:rPr>
        <w:t>Apologies</w:t>
      </w:r>
    </w:p>
    <w:p w14:paraId="202FE498" w14:textId="77777777" w:rsidR="00225893" w:rsidRPr="00A161F1" w:rsidRDefault="00225893" w:rsidP="00271B33">
      <w:pPr>
        <w:pStyle w:val="NoSpacing"/>
        <w:rPr>
          <w:rFonts w:ascii="Arial" w:hAnsi="Arial" w:cs="Arial"/>
          <w:bCs/>
          <w:sz w:val="24"/>
        </w:rPr>
      </w:pPr>
    </w:p>
    <w:p w14:paraId="686153CA" w14:textId="09F03C67" w:rsidR="00896321" w:rsidRPr="00A161F1" w:rsidRDefault="00A161F1" w:rsidP="00271B33">
      <w:pPr>
        <w:pStyle w:val="NoSpacing"/>
        <w:rPr>
          <w:rFonts w:ascii="Arial" w:hAnsi="Arial" w:cs="Arial"/>
          <w:bCs/>
          <w:sz w:val="24"/>
        </w:rPr>
      </w:pPr>
      <w:r w:rsidRPr="00A161F1">
        <w:rPr>
          <w:rFonts w:ascii="Arial" w:hAnsi="Arial" w:cs="Arial"/>
          <w:bCs/>
          <w:sz w:val="24"/>
        </w:rPr>
        <w:t>Matt</w:t>
      </w:r>
      <w:r>
        <w:rPr>
          <w:rFonts w:ascii="Arial" w:hAnsi="Arial" w:cs="Arial"/>
          <w:bCs/>
          <w:sz w:val="24"/>
        </w:rPr>
        <w:t xml:space="preserve"> Watts</w:t>
      </w:r>
    </w:p>
    <w:p w14:paraId="78D84B8A" w14:textId="77777777" w:rsidR="00722415" w:rsidRPr="00EE5634" w:rsidRDefault="00722415" w:rsidP="00271B33">
      <w:pPr>
        <w:pStyle w:val="NoSpacing"/>
        <w:rPr>
          <w:rFonts w:ascii="Arial" w:hAnsi="Arial" w:cs="Arial"/>
          <w:bCs/>
          <w:sz w:val="24"/>
        </w:rPr>
      </w:pPr>
    </w:p>
    <w:p w14:paraId="1CD6E133" w14:textId="3AE972A5" w:rsidR="00271B33" w:rsidRDefault="00271B33" w:rsidP="00271B33">
      <w:pPr>
        <w:pStyle w:val="NoSpacing"/>
        <w:rPr>
          <w:rFonts w:ascii="Arial" w:hAnsi="Arial" w:cs="Arial"/>
          <w:b/>
          <w:bCs/>
          <w:sz w:val="24"/>
        </w:rPr>
      </w:pPr>
      <w:r w:rsidRPr="00EE5634">
        <w:rPr>
          <w:rFonts w:ascii="Arial" w:hAnsi="Arial" w:cs="Arial"/>
          <w:b/>
          <w:bCs/>
          <w:sz w:val="24"/>
        </w:rPr>
        <w:t>Chairs Report</w:t>
      </w:r>
    </w:p>
    <w:p w14:paraId="28DFF40B" w14:textId="7E9F7633" w:rsidR="00A161F1" w:rsidRPr="00A161F1" w:rsidRDefault="00A161F1" w:rsidP="00271B33">
      <w:pPr>
        <w:pStyle w:val="NoSpacing"/>
        <w:rPr>
          <w:rFonts w:ascii="Arial" w:hAnsi="Arial" w:cs="Arial"/>
          <w:sz w:val="24"/>
        </w:rPr>
      </w:pPr>
      <w:r>
        <w:rPr>
          <w:rFonts w:ascii="Arial" w:hAnsi="Arial" w:cs="Arial"/>
          <w:sz w:val="24"/>
        </w:rPr>
        <w:t>All quiet on the world of Belco. Three items in other business.</w:t>
      </w:r>
    </w:p>
    <w:p w14:paraId="7A8A22F0" w14:textId="77777777" w:rsidR="00384093" w:rsidRDefault="00384093" w:rsidP="00271B33">
      <w:pPr>
        <w:pStyle w:val="NoSpacing"/>
        <w:rPr>
          <w:rFonts w:ascii="Arial" w:hAnsi="Arial" w:cs="Arial"/>
          <w:bCs/>
          <w:sz w:val="24"/>
        </w:rPr>
      </w:pPr>
    </w:p>
    <w:p w14:paraId="206B40FC" w14:textId="1211F3EC" w:rsidR="003A2010" w:rsidRDefault="00DE61DD" w:rsidP="00271B33">
      <w:pPr>
        <w:pStyle w:val="NoSpacing"/>
        <w:rPr>
          <w:rFonts w:ascii="Arial" w:hAnsi="Arial" w:cs="Arial"/>
          <w:bCs/>
          <w:sz w:val="24"/>
        </w:rPr>
      </w:pPr>
      <w:r>
        <w:rPr>
          <w:rFonts w:ascii="Arial" w:hAnsi="Arial" w:cs="Arial"/>
          <w:bCs/>
          <w:sz w:val="24"/>
        </w:rPr>
        <w:t>Moved: Glen</w:t>
      </w:r>
      <w:r>
        <w:rPr>
          <w:rFonts w:ascii="Arial" w:hAnsi="Arial" w:cs="Arial"/>
          <w:bCs/>
          <w:sz w:val="24"/>
        </w:rPr>
        <w:tab/>
      </w:r>
      <w:r>
        <w:rPr>
          <w:rFonts w:ascii="Arial" w:hAnsi="Arial" w:cs="Arial"/>
          <w:bCs/>
          <w:sz w:val="24"/>
        </w:rPr>
        <w:tab/>
      </w:r>
      <w:r>
        <w:rPr>
          <w:rFonts w:ascii="Arial" w:hAnsi="Arial" w:cs="Arial"/>
          <w:bCs/>
          <w:sz w:val="24"/>
        </w:rPr>
        <w:tab/>
        <w:t xml:space="preserve">Seconded: </w:t>
      </w:r>
      <w:r w:rsidR="00A161F1">
        <w:rPr>
          <w:rFonts w:ascii="Arial" w:hAnsi="Arial" w:cs="Arial"/>
          <w:bCs/>
          <w:sz w:val="24"/>
        </w:rPr>
        <w:t>Clayton</w:t>
      </w:r>
    </w:p>
    <w:p w14:paraId="4DA8B752" w14:textId="77777777" w:rsidR="00722415" w:rsidRPr="00EE5634" w:rsidRDefault="00722415" w:rsidP="00271B33">
      <w:pPr>
        <w:pStyle w:val="NoSpacing"/>
        <w:rPr>
          <w:rFonts w:ascii="Arial" w:hAnsi="Arial" w:cs="Arial"/>
          <w:bCs/>
          <w:sz w:val="24"/>
        </w:rPr>
      </w:pPr>
    </w:p>
    <w:p w14:paraId="5C8DB255" w14:textId="77777777" w:rsidR="00AB4B5A" w:rsidRDefault="00EE5634" w:rsidP="00271B33">
      <w:pPr>
        <w:pStyle w:val="NoSpacing"/>
        <w:rPr>
          <w:rFonts w:ascii="Arial" w:hAnsi="Arial" w:cs="Arial"/>
          <w:b/>
          <w:sz w:val="24"/>
        </w:rPr>
      </w:pPr>
      <w:r>
        <w:rPr>
          <w:rFonts w:ascii="Arial" w:hAnsi="Arial" w:cs="Arial"/>
          <w:b/>
          <w:sz w:val="24"/>
        </w:rPr>
        <w:t>Treasurers Report</w:t>
      </w:r>
    </w:p>
    <w:p w14:paraId="42FF5626" w14:textId="55C74C98" w:rsidR="00FF65A6" w:rsidRDefault="00FF65A6" w:rsidP="00271B33">
      <w:pPr>
        <w:pStyle w:val="NoSpacing"/>
        <w:rPr>
          <w:rFonts w:ascii="Arial" w:hAnsi="Arial" w:cs="Arial"/>
          <w:bCs/>
          <w:sz w:val="24"/>
        </w:rPr>
      </w:pPr>
    </w:p>
    <w:p w14:paraId="59D25555" w14:textId="77777777" w:rsidR="00A161F1" w:rsidRDefault="00A161F1" w:rsidP="00271B33">
      <w:pPr>
        <w:pStyle w:val="NoSpacing"/>
        <w:rPr>
          <w:rFonts w:ascii="Arial" w:hAnsi="Arial" w:cs="Arial"/>
          <w:bCs/>
          <w:sz w:val="24"/>
        </w:rPr>
      </w:pPr>
    </w:p>
    <w:p w14:paraId="5898BF87" w14:textId="6EC81A15" w:rsidR="00DE61DD" w:rsidRDefault="00DE61DD" w:rsidP="00271B33">
      <w:pPr>
        <w:pStyle w:val="NoSpacing"/>
        <w:rPr>
          <w:rFonts w:ascii="Arial" w:hAnsi="Arial" w:cs="Arial"/>
          <w:bCs/>
          <w:sz w:val="24"/>
        </w:rPr>
      </w:pPr>
      <w:r>
        <w:rPr>
          <w:rFonts w:ascii="Arial" w:hAnsi="Arial" w:cs="Arial"/>
          <w:bCs/>
          <w:sz w:val="24"/>
        </w:rPr>
        <w:t>Moved: Maree</w:t>
      </w:r>
      <w:r>
        <w:rPr>
          <w:rFonts w:ascii="Arial" w:hAnsi="Arial" w:cs="Arial"/>
          <w:bCs/>
          <w:sz w:val="24"/>
        </w:rPr>
        <w:tab/>
      </w:r>
      <w:r>
        <w:rPr>
          <w:rFonts w:ascii="Arial" w:hAnsi="Arial" w:cs="Arial"/>
          <w:bCs/>
          <w:sz w:val="24"/>
        </w:rPr>
        <w:tab/>
        <w:t xml:space="preserve">Seconded: </w:t>
      </w:r>
      <w:r w:rsidR="00526F17">
        <w:rPr>
          <w:rFonts w:ascii="Arial" w:hAnsi="Arial" w:cs="Arial"/>
          <w:bCs/>
          <w:sz w:val="24"/>
        </w:rPr>
        <w:t>Mary</w:t>
      </w:r>
    </w:p>
    <w:p w14:paraId="76F88212" w14:textId="77777777" w:rsidR="00FF65A6" w:rsidRPr="00722415" w:rsidRDefault="00FF65A6" w:rsidP="00271B33">
      <w:pPr>
        <w:pStyle w:val="NoSpacing"/>
        <w:rPr>
          <w:rFonts w:ascii="Arial" w:hAnsi="Arial" w:cs="Arial"/>
          <w:bCs/>
          <w:sz w:val="24"/>
        </w:rPr>
      </w:pPr>
    </w:p>
    <w:p w14:paraId="36A2D930" w14:textId="77777777" w:rsidR="00EE5634" w:rsidRPr="00EE5634" w:rsidRDefault="00EE5634" w:rsidP="00271B33">
      <w:pPr>
        <w:pStyle w:val="NoSpacing"/>
        <w:rPr>
          <w:rFonts w:ascii="Arial" w:hAnsi="Arial" w:cs="Arial"/>
          <w:sz w:val="24"/>
        </w:rPr>
      </w:pPr>
      <w:r>
        <w:rPr>
          <w:rFonts w:ascii="Arial" w:hAnsi="Arial" w:cs="Arial"/>
          <w:b/>
          <w:sz w:val="24"/>
        </w:rPr>
        <w:t>Other Reports</w:t>
      </w:r>
    </w:p>
    <w:p w14:paraId="2A787A39" w14:textId="77777777" w:rsidR="00526F17" w:rsidRDefault="00526F17" w:rsidP="00271B33">
      <w:pPr>
        <w:pStyle w:val="NoSpacing"/>
        <w:rPr>
          <w:rFonts w:ascii="Arial" w:hAnsi="Arial" w:cs="Arial"/>
          <w:bCs/>
          <w:sz w:val="24"/>
        </w:rPr>
      </w:pPr>
      <w:r>
        <w:rPr>
          <w:rFonts w:ascii="Arial" w:hAnsi="Arial" w:cs="Arial"/>
          <w:bCs/>
          <w:sz w:val="24"/>
        </w:rPr>
        <w:t xml:space="preserve">Bush on the Boundary in December. </w:t>
      </w:r>
    </w:p>
    <w:p w14:paraId="2072C89A" w14:textId="71C09B5A" w:rsidR="00A16938" w:rsidRDefault="00526F17" w:rsidP="00271B33">
      <w:pPr>
        <w:pStyle w:val="NoSpacing"/>
        <w:rPr>
          <w:rFonts w:ascii="Arial" w:hAnsi="Arial" w:cs="Arial"/>
          <w:bCs/>
          <w:sz w:val="24"/>
        </w:rPr>
      </w:pPr>
      <w:r>
        <w:rPr>
          <w:rFonts w:ascii="Arial" w:hAnsi="Arial" w:cs="Arial"/>
          <w:bCs/>
          <w:sz w:val="24"/>
        </w:rPr>
        <w:t>People and Places met 29 Jan to see off Chair and tour of Ginninderry. Funding is environmentally focussed for ACT portion. See change would like to talk to Committee in 2021; we will ask them to present.</w:t>
      </w:r>
    </w:p>
    <w:p w14:paraId="0514B773" w14:textId="219AE08C" w:rsidR="00526F17" w:rsidRDefault="0005698A" w:rsidP="00271B33">
      <w:pPr>
        <w:pStyle w:val="NoSpacing"/>
        <w:rPr>
          <w:rFonts w:ascii="Arial" w:hAnsi="Arial" w:cs="Arial"/>
          <w:bCs/>
          <w:sz w:val="24"/>
        </w:rPr>
      </w:pPr>
      <w:r>
        <w:rPr>
          <w:rFonts w:ascii="Arial" w:hAnsi="Arial" w:cs="Arial"/>
          <w:bCs/>
          <w:sz w:val="24"/>
        </w:rPr>
        <w:t>GCG on Ginninderra Falls and plastics. We will ask for some info to get the plastics dealt with. Clayton would like to explore Sydney Harbour Sea Bins.</w:t>
      </w:r>
    </w:p>
    <w:p w14:paraId="6D616B8A" w14:textId="77777777" w:rsidR="00526F17" w:rsidRPr="00EE5634" w:rsidRDefault="00526F17" w:rsidP="00271B33">
      <w:pPr>
        <w:pStyle w:val="NoSpacing"/>
        <w:rPr>
          <w:rFonts w:ascii="Arial" w:hAnsi="Arial" w:cs="Arial"/>
          <w:bCs/>
          <w:sz w:val="24"/>
        </w:rPr>
      </w:pPr>
    </w:p>
    <w:p w14:paraId="6E867E54" w14:textId="77777777" w:rsidR="00EE5634" w:rsidRDefault="00EE5634" w:rsidP="00271B33">
      <w:pPr>
        <w:pStyle w:val="NoSpacing"/>
        <w:rPr>
          <w:rFonts w:ascii="Arial" w:hAnsi="Arial" w:cs="Arial"/>
          <w:b/>
          <w:bCs/>
          <w:sz w:val="24"/>
        </w:rPr>
      </w:pPr>
      <w:r>
        <w:rPr>
          <w:rFonts w:ascii="Arial" w:hAnsi="Arial" w:cs="Arial"/>
          <w:b/>
          <w:bCs/>
          <w:sz w:val="24"/>
        </w:rPr>
        <w:t>Correspondence</w:t>
      </w:r>
    </w:p>
    <w:p w14:paraId="38A95A2C" w14:textId="4AC95894" w:rsidR="00EE5634" w:rsidRDefault="004F18D4" w:rsidP="00271B33">
      <w:pPr>
        <w:pStyle w:val="NoSpacing"/>
        <w:rPr>
          <w:rFonts w:ascii="Arial" w:hAnsi="Arial" w:cs="Arial"/>
          <w:sz w:val="24"/>
        </w:rPr>
      </w:pPr>
      <w:r>
        <w:rPr>
          <w:rFonts w:ascii="Arial" w:hAnsi="Arial" w:cs="Arial"/>
          <w:sz w:val="24"/>
        </w:rPr>
        <w:t xml:space="preserve">In: </w:t>
      </w:r>
      <w:r w:rsidR="0005698A">
        <w:rPr>
          <w:rFonts w:ascii="Arial" w:hAnsi="Arial" w:cs="Arial"/>
          <w:sz w:val="24"/>
        </w:rPr>
        <w:t>Request to present on Canberra Hospital Master Plan</w:t>
      </w:r>
    </w:p>
    <w:p w14:paraId="2957FA83" w14:textId="55844C00" w:rsidR="00D36F4E" w:rsidRDefault="00D36F4E" w:rsidP="00271B33">
      <w:pPr>
        <w:pStyle w:val="NoSpacing"/>
        <w:rPr>
          <w:rFonts w:ascii="Arial" w:hAnsi="Arial" w:cs="Arial"/>
          <w:sz w:val="24"/>
        </w:rPr>
      </w:pPr>
      <w:r>
        <w:rPr>
          <w:rFonts w:ascii="Arial" w:hAnsi="Arial" w:cs="Arial"/>
          <w:sz w:val="24"/>
        </w:rPr>
        <w:t>Old Health Centre site</w:t>
      </w:r>
    </w:p>
    <w:p w14:paraId="4F648187" w14:textId="6F8B2E32" w:rsidR="00D36F4E" w:rsidRDefault="00D36F4E" w:rsidP="00271B33">
      <w:pPr>
        <w:pStyle w:val="NoSpacing"/>
        <w:rPr>
          <w:rFonts w:ascii="Arial" w:hAnsi="Arial" w:cs="Arial"/>
          <w:sz w:val="24"/>
        </w:rPr>
      </w:pPr>
      <w:r>
        <w:rPr>
          <w:rFonts w:ascii="Arial" w:hAnsi="Arial" w:cs="Arial"/>
          <w:sz w:val="24"/>
        </w:rPr>
        <w:t>North Lawson</w:t>
      </w:r>
    </w:p>
    <w:p w14:paraId="49781831" w14:textId="73F000D0" w:rsidR="00D36F4E" w:rsidRDefault="00D36F4E" w:rsidP="00271B33">
      <w:pPr>
        <w:pStyle w:val="NoSpacing"/>
        <w:rPr>
          <w:rFonts w:ascii="Arial" w:hAnsi="Arial" w:cs="Arial"/>
          <w:sz w:val="24"/>
        </w:rPr>
      </w:pPr>
      <w:r>
        <w:rPr>
          <w:rFonts w:ascii="Arial" w:hAnsi="Arial" w:cs="Arial"/>
          <w:sz w:val="24"/>
        </w:rPr>
        <w:t>Molonglo River Bridge application</w:t>
      </w:r>
    </w:p>
    <w:p w14:paraId="53F514FD" w14:textId="77777777" w:rsidR="004F18D4" w:rsidRDefault="004F18D4" w:rsidP="00271B33">
      <w:pPr>
        <w:pStyle w:val="NoSpacing"/>
        <w:rPr>
          <w:rFonts w:ascii="Arial" w:hAnsi="Arial" w:cs="Arial"/>
          <w:sz w:val="24"/>
        </w:rPr>
      </w:pPr>
    </w:p>
    <w:p w14:paraId="7C3300ED" w14:textId="14A8B047" w:rsidR="004F18D4" w:rsidRDefault="004F18D4" w:rsidP="00271B33">
      <w:pPr>
        <w:pStyle w:val="NoSpacing"/>
        <w:rPr>
          <w:rFonts w:ascii="Arial" w:hAnsi="Arial" w:cs="Arial"/>
          <w:sz w:val="24"/>
        </w:rPr>
      </w:pPr>
      <w:r>
        <w:rPr>
          <w:rFonts w:ascii="Arial" w:hAnsi="Arial" w:cs="Arial"/>
          <w:sz w:val="24"/>
        </w:rPr>
        <w:t>Out:</w:t>
      </w:r>
      <w:r w:rsidR="00D36F4E">
        <w:rPr>
          <w:rFonts w:ascii="Arial" w:hAnsi="Arial" w:cs="Arial"/>
          <w:sz w:val="24"/>
        </w:rPr>
        <w:t xml:space="preserve"> Nil</w:t>
      </w:r>
    </w:p>
    <w:p w14:paraId="4BB78E31" w14:textId="77777777" w:rsidR="004F18D4" w:rsidRPr="001B0F83" w:rsidRDefault="004F18D4" w:rsidP="00271B33">
      <w:pPr>
        <w:pStyle w:val="NoSpacing"/>
        <w:rPr>
          <w:rFonts w:ascii="Arial" w:hAnsi="Arial" w:cs="Arial"/>
          <w:sz w:val="24"/>
        </w:rPr>
      </w:pPr>
    </w:p>
    <w:p w14:paraId="5BD6BEA6" w14:textId="77777777" w:rsidR="00271B33" w:rsidRDefault="00271B33" w:rsidP="00271B33">
      <w:pPr>
        <w:pStyle w:val="NoSpacing"/>
        <w:rPr>
          <w:rFonts w:ascii="Arial" w:hAnsi="Arial" w:cs="Arial"/>
          <w:b/>
          <w:bCs/>
          <w:sz w:val="24"/>
        </w:rPr>
      </w:pPr>
      <w:r w:rsidRPr="00EE5634">
        <w:rPr>
          <w:rFonts w:ascii="Arial" w:hAnsi="Arial" w:cs="Arial"/>
          <w:b/>
          <w:bCs/>
          <w:sz w:val="24"/>
        </w:rPr>
        <w:lastRenderedPageBreak/>
        <w:t>Other business</w:t>
      </w:r>
    </w:p>
    <w:p w14:paraId="585CBFC5" w14:textId="77777777" w:rsidR="00303F1E" w:rsidRPr="00EE5634" w:rsidRDefault="00303F1E" w:rsidP="00271B33">
      <w:pPr>
        <w:pStyle w:val="NoSpacing"/>
        <w:rPr>
          <w:rFonts w:ascii="Arial" w:hAnsi="Arial" w:cs="Arial"/>
          <w:b/>
          <w:bCs/>
          <w:sz w:val="24"/>
        </w:rPr>
      </w:pPr>
      <w:r>
        <w:rPr>
          <w:rFonts w:ascii="Arial" w:hAnsi="Arial" w:cs="Arial"/>
          <w:b/>
          <w:bCs/>
          <w:sz w:val="24"/>
        </w:rPr>
        <w:t>Planning for 2021</w:t>
      </w:r>
    </w:p>
    <w:p w14:paraId="7935BDC2" w14:textId="4C6A2AA0" w:rsidR="00727322" w:rsidRDefault="0017296D" w:rsidP="00271B33">
      <w:pPr>
        <w:pStyle w:val="NoSpacing"/>
        <w:rPr>
          <w:rFonts w:ascii="Arial" w:hAnsi="Arial" w:cs="Arial"/>
          <w:bCs/>
          <w:sz w:val="24"/>
        </w:rPr>
      </w:pPr>
      <w:r>
        <w:rPr>
          <w:rFonts w:ascii="Arial" w:hAnsi="Arial" w:cs="Arial"/>
          <w:bCs/>
          <w:sz w:val="24"/>
        </w:rPr>
        <w:t>Call for ideas</w:t>
      </w:r>
    </w:p>
    <w:p w14:paraId="1FF21478" w14:textId="0AAAFF05" w:rsidR="0017296D" w:rsidRDefault="00042011" w:rsidP="00271B33">
      <w:pPr>
        <w:pStyle w:val="NoSpacing"/>
        <w:rPr>
          <w:rFonts w:ascii="Arial" w:hAnsi="Arial" w:cs="Arial"/>
          <w:bCs/>
          <w:sz w:val="24"/>
        </w:rPr>
      </w:pPr>
      <w:r>
        <w:rPr>
          <w:rFonts w:ascii="Arial" w:hAnsi="Arial" w:cs="Arial"/>
          <w:bCs/>
          <w:sz w:val="24"/>
        </w:rPr>
        <w:t>Carp bins</w:t>
      </w:r>
    </w:p>
    <w:p w14:paraId="5D061145" w14:textId="027520E3" w:rsidR="00042011" w:rsidRDefault="00042011" w:rsidP="00271B33">
      <w:pPr>
        <w:pStyle w:val="NoSpacing"/>
        <w:rPr>
          <w:rFonts w:ascii="Arial" w:hAnsi="Arial" w:cs="Arial"/>
          <w:bCs/>
          <w:sz w:val="24"/>
        </w:rPr>
      </w:pPr>
      <w:r>
        <w:rPr>
          <w:rFonts w:ascii="Arial" w:hAnsi="Arial" w:cs="Arial"/>
          <w:bCs/>
          <w:sz w:val="24"/>
        </w:rPr>
        <w:t>Sponsor a carp competition</w:t>
      </w:r>
    </w:p>
    <w:p w14:paraId="627B4428" w14:textId="0E5EAF83" w:rsidR="00616D11" w:rsidRDefault="00616D11" w:rsidP="00271B33">
      <w:pPr>
        <w:pStyle w:val="NoSpacing"/>
        <w:rPr>
          <w:rFonts w:ascii="Arial" w:hAnsi="Arial" w:cs="Arial"/>
          <w:bCs/>
          <w:sz w:val="24"/>
        </w:rPr>
      </w:pPr>
      <w:r>
        <w:rPr>
          <w:rFonts w:ascii="Arial" w:hAnsi="Arial" w:cs="Arial"/>
          <w:bCs/>
          <w:sz w:val="24"/>
        </w:rPr>
        <w:t>Banners Maree to send updated option 2 with white lettering for approval</w:t>
      </w:r>
      <w:r w:rsidR="0060794A">
        <w:rPr>
          <w:rFonts w:ascii="Arial" w:hAnsi="Arial" w:cs="Arial"/>
          <w:bCs/>
          <w:sz w:val="24"/>
        </w:rPr>
        <w:t xml:space="preserve"> and options for table cloths</w:t>
      </w:r>
    </w:p>
    <w:p w14:paraId="60DFF446" w14:textId="6D12D1CF" w:rsidR="00042011" w:rsidRDefault="00ED7BB8" w:rsidP="00271B33">
      <w:pPr>
        <w:pStyle w:val="NoSpacing"/>
        <w:rPr>
          <w:rFonts w:ascii="Arial" w:hAnsi="Arial" w:cs="Arial"/>
          <w:bCs/>
          <w:sz w:val="24"/>
        </w:rPr>
      </w:pPr>
      <w:r>
        <w:rPr>
          <w:rFonts w:ascii="Arial" w:hAnsi="Arial" w:cs="Arial"/>
          <w:bCs/>
          <w:sz w:val="24"/>
        </w:rPr>
        <w:t>Charles to check availability for next meeting</w:t>
      </w:r>
    </w:p>
    <w:p w14:paraId="0607D230" w14:textId="350779BC" w:rsidR="000810BE" w:rsidRPr="00EE5634" w:rsidRDefault="00F30A6A" w:rsidP="00271B33">
      <w:pPr>
        <w:pStyle w:val="NoSpacing"/>
        <w:rPr>
          <w:rFonts w:ascii="Arial" w:hAnsi="Arial" w:cs="Arial"/>
          <w:bCs/>
          <w:sz w:val="24"/>
        </w:rPr>
      </w:pPr>
      <w:r>
        <w:rPr>
          <w:rFonts w:ascii="Arial" w:hAnsi="Arial" w:cs="Arial"/>
          <w:bCs/>
          <w:sz w:val="24"/>
        </w:rPr>
        <w:t>Change for signatories to account</w:t>
      </w:r>
    </w:p>
    <w:p w14:paraId="1DBDA979" w14:textId="37BD24AC" w:rsidR="00271B33" w:rsidRDefault="00271B33" w:rsidP="00271B33">
      <w:pPr>
        <w:pStyle w:val="NoSpacing"/>
        <w:rPr>
          <w:rFonts w:ascii="Arial" w:hAnsi="Arial" w:cs="Arial"/>
          <w:b/>
          <w:sz w:val="24"/>
        </w:rPr>
      </w:pPr>
    </w:p>
    <w:p w14:paraId="6E34A26A" w14:textId="5EDD5696" w:rsidR="00ED1E39" w:rsidRDefault="00ED1E39" w:rsidP="00271B33">
      <w:pPr>
        <w:pStyle w:val="NoSpacing"/>
        <w:rPr>
          <w:rFonts w:ascii="Arial" w:hAnsi="Arial" w:cs="Arial"/>
          <w:b/>
          <w:sz w:val="24"/>
        </w:rPr>
      </w:pPr>
      <w:r>
        <w:rPr>
          <w:rFonts w:ascii="Arial" w:hAnsi="Arial" w:cs="Arial"/>
          <w:b/>
          <w:sz w:val="24"/>
        </w:rPr>
        <w:t>Meeting closed at 7.32pm</w:t>
      </w:r>
    </w:p>
    <w:p w14:paraId="6C4FADE7" w14:textId="77777777" w:rsidR="00ED1E39" w:rsidRPr="00EE5634" w:rsidRDefault="00ED1E39" w:rsidP="00271B33">
      <w:pPr>
        <w:pStyle w:val="NoSpacing"/>
        <w:rPr>
          <w:rFonts w:ascii="Arial" w:hAnsi="Arial" w:cs="Arial"/>
          <w:b/>
          <w:sz w:val="24"/>
        </w:rPr>
      </w:pPr>
    </w:p>
    <w:p w14:paraId="101B5350" w14:textId="77777777" w:rsidR="00271B33" w:rsidRPr="00EE5634" w:rsidRDefault="00271B33" w:rsidP="00271B33">
      <w:pPr>
        <w:pStyle w:val="NoSpacing"/>
        <w:rPr>
          <w:rFonts w:ascii="Arial" w:hAnsi="Arial" w:cs="Arial"/>
          <w:b/>
          <w:sz w:val="24"/>
        </w:rPr>
      </w:pPr>
      <w:r w:rsidRPr="00EE5634">
        <w:rPr>
          <w:rFonts w:ascii="Arial" w:hAnsi="Arial" w:cs="Arial"/>
          <w:b/>
          <w:sz w:val="24"/>
        </w:rPr>
        <w:t xml:space="preserve">Next meeting: </w:t>
      </w:r>
      <w:r w:rsidR="00896321">
        <w:rPr>
          <w:rFonts w:ascii="Arial" w:hAnsi="Arial" w:cs="Arial"/>
          <w:b/>
          <w:sz w:val="24"/>
        </w:rPr>
        <w:t xml:space="preserve">7pm Wednesday </w:t>
      </w:r>
      <w:r w:rsidR="006121C0">
        <w:rPr>
          <w:rFonts w:ascii="Arial" w:hAnsi="Arial" w:cs="Arial"/>
          <w:b/>
          <w:sz w:val="24"/>
        </w:rPr>
        <w:t>2</w:t>
      </w:r>
      <w:r w:rsidR="00303F1E">
        <w:rPr>
          <w:rFonts w:ascii="Arial" w:hAnsi="Arial" w:cs="Arial"/>
          <w:b/>
          <w:sz w:val="24"/>
        </w:rPr>
        <w:t>4</w:t>
      </w:r>
      <w:r w:rsidR="00DA588D" w:rsidRPr="00EE5634">
        <w:rPr>
          <w:rFonts w:ascii="Arial" w:hAnsi="Arial" w:cs="Arial"/>
          <w:b/>
          <w:sz w:val="24"/>
        </w:rPr>
        <w:t xml:space="preserve"> </w:t>
      </w:r>
      <w:r w:rsidR="00303F1E">
        <w:rPr>
          <w:rFonts w:ascii="Arial" w:hAnsi="Arial" w:cs="Arial"/>
          <w:b/>
          <w:sz w:val="24"/>
        </w:rPr>
        <w:t>Febr</w:t>
      </w:r>
      <w:r w:rsidR="002F4C11">
        <w:rPr>
          <w:rFonts w:ascii="Arial" w:hAnsi="Arial" w:cs="Arial"/>
          <w:b/>
          <w:sz w:val="24"/>
        </w:rPr>
        <w:t>uary</w:t>
      </w:r>
      <w:r w:rsidRPr="00EE5634">
        <w:rPr>
          <w:rFonts w:ascii="Arial" w:hAnsi="Arial" w:cs="Arial"/>
          <w:b/>
          <w:sz w:val="24"/>
        </w:rPr>
        <w:t xml:space="preserve"> 202</w:t>
      </w:r>
      <w:r w:rsidR="002F4C11">
        <w:rPr>
          <w:rFonts w:ascii="Arial" w:hAnsi="Arial" w:cs="Arial"/>
          <w:b/>
          <w:sz w:val="24"/>
        </w:rPr>
        <w:t>1</w:t>
      </w:r>
      <w:r w:rsidRPr="00EE5634">
        <w:rPr>
          <w:rFonts w:ascii="Arial" w:hAnsi="Arial" w:cs="Arial"/>
          <w:b/>
          <w:sz w:val="24"/>
        </w:rPr>
        <w:t xml:space="preserve"> </w:t>
      </w:r>
      <w:r w:rsidR="00896321">
        <w:rPr>
          <w:rFonts w:ascii="Arial" w:hAnsi="Arial" w:cs="Arial"/>
          <w:b/>
          <w:sz w:val="24"/>
        </w:rPr>
        <w:t>via Zoom</w:t>
      </w:r>
    </w:p>
    <w:p w14:paraId="0357DB10" w14:textId="77777777" w:rsidR="00271B33" w:rsidRPr="00727322" w:rsidRDefault="00271B33" w:rsidP="00271B33">
      <w:pPr>
        <w:rPr>
          <w:rFonts w:ascii="Arial" w:hAnsi="Arial" w:cs="Arial"/>
          <w:bCs/>
        </w:rPr>
      </w:pPr>
    </w:p>
    <w:p w14:paraId="5C7BB4BA" w14:textId="77777777" w:rsidR="00271B33" w:rsidRPr="00EE5634" w:rsidRDefault="00271B33" w:rsidP="00271B33">
      <w:pPr>
        <w:pStyle w:val="Body"/>
        <w:rPr>
          <w:rFonts w:ascii="Arial" w:hAnsi="Arial" w:cs="Arial"/>
        </w:rPr>
      </w:pPr>
    </w:p>
    <w:sectPr w:rsidR="00271B33" w:rsidRPr="00EE5634">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A37DF" w14:textId="77777777" w:rsidR="00A72689" w:rsidRDefault="00A72689">
      <w:r>
        <w:separator/>
      </w:r>
    </w:p>
  </w:endnote>
  <w:endnote w:type="continuationSeparator" w:id="0">
    <w:p w14:paraId="73537BE9" w14:textId="77777777" w:rsidR="00A72689" w:rsidRDefault="00A7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16334" w14:textId="77777777" w:rsidR="00397676" w:rsidRDefault="003976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FF26C" w14:textId="77777777" w:rsidR="00A72689" w:rsidRDefault="00A72689">
      <w:r>
        <w:separator/>
      </w:r>
    </w:p>
  </w:footnote>
  <w:footnote w:type="continuationSeparator" w:id="0">
    <w:p w14:paraId="67C92B83" w14:textId="77777777" w:rsidR="00A72689" w:rsidRDefault="00A7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28869" w14:textId="77777777" w:rsidR="00397676" w:rsidRDefault="003976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42011"/>
    <w:rsid w:val="0005698A"/>
    <w:rsid w:val="00080F36"/>
    <w:rsid w:val="000810BE"/>
    <w:rsid w:val="000A2F68"/>
    <w:rsid w:val="000A3750"/>
    <w:rsid w:val="00104DB4"/>
    <w:rsid w:val="00131D19"/>
    <w:rsid w:val="001456C1"/>
    <w:rsid w:val="0017296D"/>
    <w:rsid w:val="001A6288"/>
    <w:rsid w:val="001B0F83"/>
    <w:rsid w:val="001C1442"/>
    <w:rsid w:val="00225893"/>
    <w:rsid w:val="00265558"/>
    <w:rsid w:val="00271B33"/>
    <w:rsid w:val="00275C7D"/>
    <w:rsid w:val="002E499E"/>
    <w:rsid w:val="002F4C11"/>
    <w:rsid w:val="00303AB4"/>
    <w:rsid w:val="00303F1E"/>
    <w:rsid w:val="0033530D"/>
    <w:rsid w:val="00353E7C"/>
    <w:rsid w:val="00384093"/>
    <w:rsid w:val="00397676"/>
    <w:rsid w:val="003A2010"/>
    <w:rsid w:val="003D0745"/>
    <w:rsid w:val="003D4BFE"/>
    <w:rsid w:val="004B4E21"/>
    <w:rsid w:val="004D7525"/>
    <w:rsid w:val="004F0F1B"/>
    <w:rsid w:val="004F18D4"/>
    <w:rsid w:val="00526F17"/>
    <w:rsid w:val="005960BC"/>
    <w:rsid w:val="0060794A"/>
    <w:rsid w:val="006121C0"/>
    <w:rsid w:val="00616D11"/>
    <w:rsid w:val="00671210"/>
    <w:rsid w:val="006A636C"/>
    <w:rsid w:val="006C7ABE"/>
    <w:rsid w:val="006E5359"/>
    <w:rsid w:val="006F6BFC"/>
    <w:rsid w:val="00722415"/>
    <w:rsid w:val="00727322"/>
    <w:rsid w:val="007F4DE8"/>
    <w:rsid w:val="00803240"/>
    <w:rsid w:val="008208F6"/>
    <w:rsid w:val="00885535"/>
    <w:rsid w:val="00896321"/>
    <w:rsid w:val="00901B2D"/>
    <w:rsid w:val="009331FA"/>
    <w:rsid w:val="009431FE"/>
    <w:rsid w:val="00963002"/>
    <w:rsid w:val="009D112F"/>
    <w:rsid w:val="009D19C3"/>
    <w:rsid w:val="00A161F1"/>
    <w:rsid w:val="00A16938"/>
    <w:rsid w:val="00A67E3D"/>
    <w:rsid w:val="00A72689"/>
    <w:rsid w:val="00AA6140"/>
    <w:rsid w:val="00AB4B5A"/>
    <w:rsid w:val="00AB6C0C"/>
    <w:rsid w:val="00AE0990"/>
    <w:rsid w:val="00B07207"/>
    <w:rsid w:val="00B07872"/>
    <w:rsid w:val="00B81ADC"/>
    <w:rsid w:val="00BB4A05"/>
    <w:rsid w:val="00BF314B"/>
    <w:rsid w:val="00C07A1B"/>
    <w:rsid w:val="00C50027"/>
    <w:rsid w:val="00C64A36"/>
    <w:rsid w:val="00C76744"/>
    <w:rsid w:val="00CE5C8D"/>
    <w:rsid w:val="00CF4E92"/>
    <w:rsid w:val="00D167B7"/>
    <w:rsid w:val="00D36F4E"/>
    <w:rsid w:val="00D65D45"/>
    <w:rsid w:val="00D841D4"/>
    <w:rsid w:val="00D977DE"/>
    <w:rsid w:val="00DA588D"/>
    <w:rsid w:val="00DE61DD"/>
    <w:rsid w:val="00E0004B"/>
    <w:rsid w:val="00E246CF"/>
    <w:rsid w:val="00E468FC"/>
    <w:rsid w:val="00E65A1B"/>
    <w:rsid w:val="00E76A53"/>
    <w:rsid w:val="00E82AE3"/>
    <w:rsid w:val="00ED1E39"/>
    <w:rsid w:val="00ED4DBE"/>
    <w:rsid w:val="00ED7BB8"/>
    <w:rsid w:val="00EE5634"/>
    <w:rsid w:val="00F00E92"/>
    <w:rsid w:val="00F30A6A"/>
    <w:rsid w:val="00F8535E"/>
    <w:rsid w:val="00FA249A"/>
    <w:rsid w:val="00FF6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D1F4"/>
  <w15:docId w15:val="{BC453EF8-65BE-0645-BB7D-B8C83EB5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NoSpacing">
    <w:name w:val="No Spacing"/>
    <w:uiPriority w:val="1"/>
    <w:qFormat/>
    <w:rsid w:val="00271B3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BalloonText">
    <w:name w:val="Balloon Text"/>
    <w:basedOn w:val="Normal"/>
    <w:link w:val="BalloonTextChar"/>
    <w:uiPriority w:val="99"/>
    <w:semiHidden/>
    <w:unhideWhenUsed/>
    <w:rsid w:val="007F4DE8"/>
    <w:rPr>
      <w:sz w:val="18"/>
      <w:szCs w:val="18"/>
    </w:rPr>
  </w:style>
  <w:style w:type="character" w:customStyle="1" w:styleId="BalloonTextChar">
    <w:name w:val="Balloon Text Char"/>
    <w:basedOn w:val="DefaultParagraphFont"/>
    <w:link w:val="BalloonText"/>
    <w:uiPriority w:val="99"/>
    <w:semiHidden/>
    <w:rsid w:val="007F4DE8"/>
    <w:rPr>
      <w:sz w:val="18"/>
      <w:szCs w:val="18"/>
      <w:lang w:val="en-US" w:eastAsia="en-US"/>
    </w:rPr>
  </w:style>
  <w:style w:type="character" w:customStyle="1" w:styleId="UnresolvedMention1">
    <w:name w:val="Unresolved Mention1"/>
    <w:basedOn w:val="DefaultParagraphFont"/>
    <w:uiPriority w:val="99"/>
    <w:semiHidden/>
    <w:unhideWhenUsed/>
    <w:rsid w:val="00896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c:creator>
  <cp:lastModifiedBy>Glen Hyde</cp:lastModifiedBy>
  <cp:revision>7</cp:revision>
  <cp:lastPrinted>2020-02-25T06:44:00Z</cp:lastPrinted>
  <dcterms:created xsi:type="dcterms:W3CDTF">2021-01-22T04:30:00Z</dcterms:created>
  <dcterms:modified xsi:type="dcterms:W3CDTF">2021-02-01T07:15:00Z</dcterms:modified>
</cp:coreProperties>
</file>